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55D61" w14:textId="40C2BD31" w:rsidR="005C2F76" w:rsidRPr="005C2F76" w:rsidRDefault="005C2F76">
      <w:pPr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</w:t>
      </w:r>
      <w:r w:rsidRPr="005C2F76">
        <w:rPr>
          <w:rFonts w:ascii="Times New Roman" w:hAnsi="Times New Roman" w:cs="Times New Roman"/>
          <w:sz w:val="20"/>
          <w:szCs w:val="20"/>
          <w:lang w:val="ru-RU"/>
        </w:rPr>
        <w:t>ПРОЕКТ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4025AD" w:rsidRPr="005C2F76" w14:paraId="2C06DD59" w14:textId="77777777" w:rsidTr="00E3192D">
        <w:tc>
          <w:tcPr>
            <w:tcW w:w="10065" w:type="dxa"/>
          </w:tcPr>
          <w:p w14:paraId="57BF90C4" w14:textId="77777777" w:rsidR="004025AD" w:rsidRDefault="00E3192D" w:rsidP="00E3192D">
            <w:pPr>
              <w:widowControl/>
              <w:tabs>
                <w:tab w:val="left" w:pos="9030"/>
                <w:tab w:val="right" w:pos="984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ab/>
            </w:r>
            <w:r w:rsidR="004025AD"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48DE09A0" wp14:editId="09242661">
                  <wp:simplePos x="0" y="0"/>
                  <wp:positionH relativeFrom="margin">
                    <wp:posOffset>2662555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B21884A" w14:textId="77777777" w:rsidR="004025AD" w:rsidRDefault="004025AD" w:rsidP="009C536B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00767DF7" w14:textId="77777777" w:rsidR="004025AD" w:rsidRDefault="004025AD" w:rsidP="009C536B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5CCB229A" w14:textId="77777777" w:rsidR="004025AD" w:rsidRDefault="004025AD" w:rsidP="009C536B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14:paraId="77FB5EC9" w14:textId="77777777" w:rsidR="004025AD" w:rsidRDefault="004025AD" w:rsidP="009C536B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14:paraId="01703F75" w14:textId="77777777" w:rsidR="004025AD" w:rsidRDefault="004025AD" w:rsidP="009C536B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14:paraId="4A3F177D" w14:textId="77777777" w:rsidR="004025AD" w:rsidRDefault="004025AD" w:rsidP="009C536B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14:paraId="7174E1C9" w14:textId="1E3CEE85" w:rsidR="004025AD" w:rsidRDefault="002C5D95" w:rsidP="009C536B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 wp14:anchorId="4AE11641" wp14:editId="02B96AA5">
                      <wp:simplePos x="0" y="0"/>
                      <wp:positionH relativeFrom="column">
                        <wp:posOffset>360679</wp:posOffset>
                      </wp:positionH>
                      <wp:positionV relativeFrom="paragraph">
                        <wp:posOffset>36829</wp:posOffset>
                      </wp:positionV>
                      <wp:extent cx="0" cy="0"/>
                      <wp:effectExtent l="0" t="0" r="0" b="0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65C82A" id="Line 20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" o:allowincell="f"/>
                  </w:pict>
                </mc:Fallback>
              </mc:AlternateContent>
            </w:r>
          </w:p>
        </w:tc>
      </w:tr>
    </w:tbl>
    <w:p w14:paraId="1E666697" w14:textId="77777777" w:rsidR="004025AD" w:rsidRDefault="004025AD" w:rsidP="004025A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597A7EBA" w14:textId="77777777" w:rsidR="004025AD" w:rsidRDefault="004025AD" w:rsidP="004025A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B5C9789" w14:textId="77777777" w:rsidR="004025AD" w:rsidRDefault="00B9498C" w:rsidP="004025AD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2023</w:t>
      </w:r>
      <w:r w:rsidR="004025AD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4025AD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4025AD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0E78BA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 w:rsidR="000E78BA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4025AD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 w:rsidR="004025AD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</w:t>
      </w:r>
    </w:p>
    <w:p w14:paraId="3A2E472D" w14:textId="77777777" w:rsidR="004025AD" w:rsidRDefault="004025AD" w:rsidP="004025AD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14:paraId="1C6D4C1C" w14:textId="77777777" w:rsidR="00766659" w:rsidRDefault="00766659" w:rsidP="004025AD">
      <w:pPr>
        <w:pStyle w:val="ab"/>
        <w:ind w:firstLine="0"/>
        <w:jc w:val="center"/>
        <w:rPr>
          <w:iCs/>
          <w:sz w:val="28"/>
          <w:szCs w:val="28"/>
        </w:rPr>
      </w:pPr>
    </w:p>
    <w:p w14:paraId="280DA1F2" w14:textId="77777777" w:rsidR="00AF1E45" w:rsidRPr="00873305" w:rsidRDefault="004025AD" w:rsidP="00743167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25A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Об установлении тарифов на тепловую энергию, выраба</w:t>
      </w:r>
      <w:r w:rsidR="00CB7B4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тываемую котельными </w:t>
      </w:r>
      <w:r w:rsidRPr="004025A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АО «Единый оператор Республики Дагестан в сфере водоснабжения и водоотв</w:t>
      </w:r>
      <w:r w:rsidR="0076665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едения» - </w:t>
      </w:r>
      <w:r w:rsidR="00CB7B4B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743167">
        <w:rPr>
          <w:rFonts w:ascii="Times New Roman" w:hAnsi="Times New Roman" w:cs="Times New Roman"/>
          <w:b/>
          <w:sz w:val="28"/>
          <w:szCs w:val="28"/>
          <w:lang w:val="ru-RU"/>
        </w:rPr>
        <w:t>Кизилюртовские тепловые сети</w:t>
      </w:r>
      <w:r w:rsidR="00CB7B4B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="0071019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D775D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CB7B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 поставляемую </w:t>
      </w:r>
      <w:r w:rsidR="0076665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потребителям г. </w:t>
      </w:r>
      <w:r w:rsidR="005E2871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Кизилюрт</w:t>
      </w:r>
    </w:p>
    <w:p w14:paraId="2E0A773D" w14:textId="77777777" w:rsidR="00A374B7" w:rsidRPr="009F0B18" w:rsidRDefault="00A374B7">
      <w:pPr>
        <w:spacing w:after="0" w:line="200" w:lineRule="exact"/>
        <w:rPr>
          <w:sz w:val="20"/>
          <w:szCs w:val="20"/>
          <w:lang w:val="ru-RU"/>
        </w:rPr>
      </w:pPr>
    </w:p>
    <w:p w14:paraId="628D2D15" w14:textId="77777777" w:rsidR="00B72C5A" w:rsidRPr="00B72C5A" w:rsidRDefault="00B72C5A" w:rsidP="00031465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63F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соответствии с Федеральным законом от 27 июля 2010 года № 190-ФЗ </w:t>
      </w:r>
      <w:r w:rsidRPr="00663F2D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«О теплоснабжении» (Собрание законодательства Р</w:t>
      </w:r>
      <w:r w:rsidRPr="00B72C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оссийской </w:t>
      </w:r>
      <w:r w:rsidRPr="00663F2D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B72C5A">
        <w:rPr>
          <w:rFonts w:ascii="Times New Roman" w:eastAsia="Times New Roman" w:hAnsi="Times New Roman" w:cs="Times New Roman"/>
          <w:sz w:val="28"/>
          <w:szCs w:val="28"/>
          <w:lang w:val="ru-RU"/>
        </w:rPr>
        <w:t>едерации</w:t>
      </w:r>
      <w:r w:rsidRPr="00663F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2010, </w:t>
      </w:r>
      <w:r w:rsidRPr="00663F2D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B72C5A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663F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31, ст. 4159; </w:t>
      </w:r>
      <w:r w:rsidRPr="00B72C5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663F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фициальный интернет-портал правовой информации </w:t>
      </w:r>
      <w:r w:rsidRPr="00B72C5A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B72C5A">
        <w:rPr>
          <w:rFonts w:ascii="Times New Roman" w:eastAsia="Times New Roman" w:hAnsi="Times New Roman" w:cs="Times New Roman"/>
          <w:sz w:val="28"/>
          <w:szCs w:val="28"/>
        </w:rPr>
        <w:t>www</w:t>
      </w:r>
      <w:r w:rsidRPr="00663F2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B72C5A">
        <w:rPr>
          <w:rFonts w:ascii="Times New Roman" w:eastAsia="Times New Roman" w:hAnsi="Times New Roman" w:cs="Times New Roman"/>
          <w:sz w:val="28"/>
          <w:szCs w:val="28"/>
        </w:rPr>
        <w:t>pravo</w:t>
      </w:r>
      <w:r w:rsidRPr="00663F2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B72C5A">
        <w:rPr>
          <w:rFonts w:ascii="Times New Roman" w:eastAsia="Times New Roman" w:hAnsi="Times New Roman" w:cs="Times New Roman"/>
          <w:sz w:val="28"/>
          <w:szCs w:val="28"/>
        </w:rPr>
        <w:t>gov</w:t>
      </w:r>
      <w:r w:rsidRPr="00663F2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B72C5A">
        <w:rPr>
          <w:rFonts w:ascii="Times New Roman" w:eastAsia="Times New Roman" w:hAnsi="Times New Roman" w:cs="Times New Roman"/>
          <w:sz w:val="28"/>
          <w:szCs w:val="28"/>
        </w:rPr>
        <w:t>ru</w:t>
      </w:r>
      <w:r w:rsidRPr="00B72C5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663F2D">
        <w:rPr>
          <w:rFonts w:ascii="Times New Roman" w:eastAsia="Times New Roman" w:hAnsi="Times New Roman" w:cs="Times New Roman"/>
          <w:sz w:val="28"/>
          <w:szCs w:val="28"/>
          <w:lang w:val="ru-RU"/>
        </w:rPr>
        <w:t>, 2022, 1 мая</w:t>
      </w:r>
      <w:r w:rsidRPr="00B72C5A">
        <w:rPr>
          <w:rFonts w:ascii="Times New Roman" w:eastAsia="Times New Roman" w:hAnsi="Times New Roman" w:cs="Times New Roman"/>
          <w:sz w:val="28"/>
          <w:szCs w:val="28"/>
          <w:lang w:val="ru-RU"/>
        </w:rPr>
        <w:t>, № 0001202205010007)</w:t>
      </w:r>
      <w:r w:rsidRPr="00663F2D">
        <w:rPr>
          <w:rFonts w:ascii="Times New Roman" w:eastAsia="Times New Roman" w:hAnsi="Times New Roman" w:cs="Times New Roman"/>
          <w:sz w:val="28"/>
          <w:szCs w:val="28"/>
          <w:lang w:val="ru-RU"/>
        </w:rPr>
        <w:t>, постановлением Правительства Российской Федерации от 22 октября 2012 года №</w:t>
      </w:r>
      <w:r w:rsidRPr="00B72C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63F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1075 </w:t>
      </w:r>
      <w:r w:rsidRPr="00663F2D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«О ценообразовании в сфере теплоснабжения» (Собрание законодательства Р</w:t>
      </w:r>
      <w:r w:rsidRPr="00B72C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оссийской </w:t>
      </w:r>
      <w:r w:rsidRPr="00663F2D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B72C5A">
        <w:rPr>
          <w:rFonts w:ascii="Times New Roman" w:eastAsia="Times New Roman" w:hAnsi="Times New Roman" w:cs="Times New Roman"/>
          <w:sz w:val="28"/>
          <w:szCs w:val="28"/>
          <w:lang w:val="ru-RU"/>
        </w:rPr>
        <w:t>едерации</w:t>
      </w:r>
      <w:r w:rsidRPr="00663F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2012, </w:t>
      </w:r>
      <w:r w:rsidRPr="00B72C5A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663F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44, ст. 6022; </w:t>
      </w:r>
      <w:r w:rsidRPr="00B72C5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663F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фициальный интернет-портал правовой информации </w:t>
      </w:r>
      <w:r w:rsidRPr="00B72C5A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B72C5A">
        <w:rPr>
          <w:rFonts w:ascii="Times New Roman" w:eastAsia="Times New Roman" w:hAnsi="Times New Roman" w:cs="Times New Roman"/>
          <w:sz w:val="28"/>
          <w:szCs w:val="28"/>
        </w:rPr>
        <w:t>www</w:t>
      </w:r>
      <w:r w:rsidRPr="00663F2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B72C5A">
        <w:rPr>
          <w:rFonts w:ascii="Times New Roman" w:eastAsia="Times New Roman" w:hAnsi="Times New Roman" w:cs="Times New Roman"/>
          <w:sz w:val="28"/>
          <w:szCs w:val="28"/>
        </w:rPr>
        <w:t>pravo</w:t>
      </w:r>
      <w:r w:rsidRPr="00663F2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B72C5A">
        <w:rPr>
          <w:rFonts w:ascii="Times New Roman" w:eastAsia="Times New Roman" w:hAnsi="Times New Roman" w:cs="Times New Roman"/>
          <w:sz w:val="28"/>
          <w:szCs w:val="28"/>
        </w:rPr>
        <w:t>gov</w:t>
      </w:r>
      <w:r w:rsidRPr="00663F2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B72C5A">
        <w:rPr>
          <w:rFonts w:ascii="Times New Roman" w:eastAsia="Times New Roman" w:hAnsi="Times New Roman" w:cs="Times New Roman"/>
          <w:sz w:val="28"/>
          <w:szCs w:val="28"/>
        </w:rPr>
        <w:t>ru</w:t>
      </w:r>
      <w:r w:rsidRPr="00B72C5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663F2D">
        <w:rPr>
          <w:rFonts w:ascii="Times New Roman" w:eastAsia="Times New Roman" w:hAnsi="Times New Roman" w:cs="Times New Roman"/>
          <w:sz w:val="28"/>
          <w:szCs w:val="28"/>
          <w:lang w:val="ru-RU"/>
        </w:rPr>
        <w:t>, 202</w:t>
      </w:r>
      <w:r w:rsidRPr="00B72C5A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663F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B72C5A">
        <w:rPr>
          <w:rFonts w:ascii="Times New Roman" w:eastAsia="Times New Roman" w:hAnsi="Times New Roman" w:cs="Times New Roman"/>
          <w:sz w:val="28"/>
          <w:szCs w:val="28"/>
          <w:lang w:val="ru-RU"/>
        </w:rPr>
        <w:t>29 марта</w:t>
      </w:r>
      <w:r w:rsidRPr="00663F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B72C5A">
        <w:rPr>
          <w:rFonts w:ascii="Times New Roman" w:eastAsia="Times New Roman" w:hAnsi="Times New Roman" w:cs="Times New Roman"/>
          <w:sz w:val="28"/>
          <w:szCs w:val="28"/>
          <w:lang w:val="ru-RU"/>
        </w:rPr>
        <w:t>№ 0001202303290041)</w:t>
      </w:r>
      <w:r w:rsidRPr="00663F2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B72C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постановлением Правительства Российской Федерации от 14 ноября 2022 года </w:t>
      </w:r>
      <w:r w:rsidRPr="00B72C5A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 (О</w:t>
      </w:r>
      <w:r w:rsidRPr="00663F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фициальный интернет-портал правовой информации </w:t>
      </w:r>
      <w:r w:rsidRPr="00B72C5A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B72C5A">
        <w:rPr>
          <w:rFonts w:ascii="Times New Roman" w:eastAsia="Times New Roman" w:hAnsi="Times New Roman" w:cs="Times New Roman"/>
          <w:sz w:val="28"/>
          <w:szCs w:val="28"/>
        </w:rPr>
        <w:t>www</w:t>
      </w:r>
      <w:r w:rsidRPr="00663F2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B72C5A">
        <w:rPr>
          <w:rFonts w:ascii="Times New Roman" w:eastAsia="Times New Roman" w:hAnsi="Times New Roman" w:cs="Times New Roman"/>
          <w:sz w:val="28"/>
          <w:szCs w:val="28"/>
        </w:rPr>
        <w:t>pravo</w:t>
      </w:r>
      <w:r w:rsidRPr="00663F2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B72C5A">
        <w:rPr>
          <w:rFonts w:ascii="Times New Roman" w:eastAsia="Times New Roman" w:hAnsi="Times New Roman" w:cs="Times New Roman"/>
          <w:sz w:val="28"/>
          <w:szCs w:val="28"/>
        </w:rPr>
        <w:t>gov</w:t>
      </w:r>
      <w:r w:rsidRPr="00663F2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B72C5A">
        <w:rPr>
          <w:rFonts w:ascii="Times New Roman" w:eastAsia="Times New Roman" w:hAnsi="Times New Roman" w:cs="Times New Roman"/>
          <w:sz w:val="28"/>
          <w:szCs w:val="28"/>
        </w:rPr>
        <w:t>ru</w:t>
      </w:r>
      <w:r w:rsidRPr="00B72C5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663F2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B72C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2022, 14 ноября, № 0001202211140015; 2023, </w:t>
      </w:r>
      <w:r w:rsidRPr="00B72C5A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31 июля, № 0001202307310060),</w:t>
      </w:r>
      <w:r w:rsidRPr="00663F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31465" w:rsidRPr="009948B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Законом Республики Дагестан от 23 июня </w:t>
      </w:r>
      <w:r w:rsidR="00031465" w:rsidRPr="009948B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2022 года № 48 «О льготных тарифах в сферах теплоснабжения, водоснабжения </w:t>
      </w:r>
      <w:r w:rsidR="00031465" w:rsidRPr="009948B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и водоотведения на территории Республики Дагестан» (Официальный интернет-портал правовой информации (www.pravo.gov.ru), 2022, 27 июня </w:t>
      </w:r>
      <w:r w:rsidR="00031465" w:rsidRPr="009948B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№ 0500202206270002),</w:t>
      </w:r>
      <w:r w:rsidR="000314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63F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постановлением Правительства Республики Дагестан </w:t>
      </w:r>
      <w:r w:rsidR="00031465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663F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 8 апреля 2022 года № 82 «Вопросы Министерства энергетики и тарифов Республики Дагестан» </w:t>
      </w:r>
      <w:r w:rsidRPr="00B72C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(интернет-портал правовой информации Республики Дагестан </w:t>
      </w:r>
      <w:r w:rsidRPr="00663F2D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B72C5A">
        <w:rPr>
          <w:rFonts w:ascii="Times New Roman" w:eastAsia="Times New Roman" w:hAnsi="Times New Roman" w:cs="Times New Roman"/>
          <w:sz w:val="28"/>
          <w:szCs w:val="28"/>
        </w:rPr>
        <w:t>www</w:t>
      </w:r>
      <w:r w:rsidRPr="00663F2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B72C5A">
        <w:rPr>
          <w:rFonts w:ascii="Times New Roman" w:eastAsia="Times New Roman" w:hAnsi="Times New Roman" w:cs="Times New Roman"/>
          <w:sz w:val="28"/>
          <w:szCs w:val="28"/>
        </w:rPr>
        <w:t>pravo</w:t>
      </w:r>
      <w:r w:rsidRPr="00663F2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B72C5A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63F2D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B72C5A">
        <w:rPr>
          <w:rFonts w:ascii="Times New Roman" w:eastAsia="Times New Roman" w:hAnsi="Times New Roman" w:cs="Times New Roman"/>
          <w:sz w:val="28"/>
          <w:szCs w:val="28"/>
        </w:rPr>
        <w:t>dag</w:t>
      </w:r>
      <w:r w:rsidRPr="00663F2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B72C5A">
        <w:rPr>
          <w:rFonts w:ascii="Times New Roman" w:eastAsia="Times New Roman" w:hAnsi="Times New Roman" w:cs="Times New Roman"/>
          <w:sz w:val="28"/>
          <w:szCs w:val="28"/>
        </w:rPr>
        <w:t>ru</w:t>
      </w:r>
      <w:r w:rsidRPr="00B72C5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663F2D">
        <w:rPr>
          <w:rFonts w:ascii="Times New Roman" w:eastAsia="Times New Roman" w:hAnsi="Times New Roman" w:cs="Times New Roman"/>
          <w:sz w:val="28"/>
          <w:szCs w:val="28"/>
          <w:lang w:val="ru-RU"/>
        </w:rPr>
        <w:t>, 2022, 9 апреля, №</w:t>
      </w:r>
      <w:r w:rsidRPr="00B72C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63F2D">
        <w:rPr>
          <w:rFonts w:ascii="Times New Roman" w:eastAsia="Times New Roman" w:hAnsi="Times New Roman" w:cs="Times New Roman"/>
          <w:sz w:val="28"/>
          <w:szCs w:val="28"/>
          <w:lang w:val="ru-RU"/>
        </w:rPr>
        <w:t>05002008681</w:t>
      </w:r>
      <w:r w:rsidRPr="00B72C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2023, </w:t>
      </w:r>
      <w:r w:rsidRPr="00B72C5A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7 марта, № 05002010785),</w:t>
      </w:r>
    </w:p>
    <w:p w14:paraId="5D077B3C" w14:textId="77777777" w:rsidR="00C90881" w:rsidRPr="00663F2D" w:rsidRDefault="00436D83" w:rsidP="00C90881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36D8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 р и к а з ы в а ю</w:t>
      </w:r>
      <w:r w:rsidR="00551C09" w:rsidRPr="00663F2D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030F8943" w14:textId="77777777" w:rsidR="00E3192D" w:rsidRPr="00E3192D" w:rsidRDefault="00E3192D" w:rsidP="00E3192D">
      <w:pPr>
        <w:pStyle w:val="a7"/>
        <w:widowControl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63F2D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Утвердить долгосрочные параметры регулирования, устанавливаемые </w:t>
      </w:r>
      <w:r w:rsidRPr="00663F2D">
        <w:rPr>
          <w:rFonts w:ascii="Times New Roman" w:eastAsia="Times New Roman" w:hAnsi="Times New Roman" w:cs="Times New Roman"/>
          <w:sz w:val="28"/>
          <w:szCs w:val="20"/>
          <w:lang w:val="ru-RU"/>
        </w:rPr>
        <w:br/>
        <w:t xml:space="preserve">на долгосрочный период регулирования для формирования тарифов </w:t>
      </w:r>
      <w:r w:rsidRPr="00663F2D">
        <w:rPr>
          <w:rFonts w:ascii="Times New Roman" w:eastAsia="Times New Roman" w:hAnsi="Times New Roman" w:cs="Times New Roman"/>
          <w:sz w:val="28"/>
          <w:szCs w:val="20"/>
          <w:lang w:val="ru-RU"/>
        </w:rPr>
        <w:br/>
        <w:t xml:space="preserve">с использованием метода индексации установленных тарифов согласно приложению </w:t>
      </w:r>
      <w:r w:rsidRPr="00BE0D2D">
        <w:rPr>
          <w:rFonts w:ascii="Times New Roman" w:eastAsia="Times New Roman" w:hAnsi="Times New Roman" w:cs="Times New Roman"/>
          <w:sz w:val="28"/>
          <w:szCs w:val="20"/>
        </w:rPr>
        <w:t>№</w:t>
      </w:r>
      <w:r w:rsidRPr="00BE0D2D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ru-RU"/>
        </w:rPr>
        <w:t>3</w:t>
      </w:r>
      <w:r w:rsidRPr="00BE0D2D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E0D2D">
        <w:rPr>
          <w:rFonts w:ascii="Times New Roman" w:eastAsia="Times New Roman" w:hAnsi="Times New Roman" w:cs="Times New Roman"/>
          <w:sz w:val="28"/>
          <w:szCs w:val="20"/>
        </w:rPr>
        <w:t xml:space="preserve">к настоящему </w:t>
      </w:r>
      <w:r w:rsidRPr="00BE0D2D">
        <w:rPr>
          <w:rFonts w:ascii="Times New Roman" w:eastAsia="Times New Roman" w:hAnsi="Times New Roman" w:cs="Times New Roman"/>
          <w:sz w:val="28"/>
          <w:szCs w:val="20"/>
          <w:lang w:val="ru-RU"/>
        </w:rPr>
        <w:t>приказу</w:t>
      </w:r>
      <w:r w:rsidRPr="00BE0D2D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0611885D" w14:textId="77777777" w:rsidR="00BE0D2D" w:rsidRDefault="00BE0D2D" w:rsidP="00E3192D">
      <w:pPr>
        <w:pStyle w:val="af3"/>
        <w:numPr>
          <w:ilvl w:val="0"/>
          <w:numId w:val="12"/>
        </w:numPr>
        <w:tabs>
          <w:tab w:val="left" w:pos="567"/>
        </w:tabs>
        <w:ind w:left="0" w:firstLine="567"/>
        <w:jc w:val="both"/>
        <w:rPr>
          <w:lang w:val="ru-RU"/>
        </w:rPr>
      </w:pPr>
      <w:r w:rsidRPr="00663F2D">
        <w:rPr>
          <w:lang w:val="ru-RU"/>
        </w:rPr>
        <w:lastRenderedPageBreak/>
        <w:t xml:space="preserve">Установить тарифы на тепловую энергию, </w:t>
      </w:r>
      <w:r w:rsidRPr="00663F2D">
        <w:rPr>
          <w:iCs/>
          <w:szCs w:val="28"/>
          <w:lang w:val="ru-RU"/>
        </w:rPr>
        <w:t>вырабатываемую</w:t>
      </w:r>
      <w:r w:rsidRPr="00663F2D">
        <w:rPr>
          <w:szCs w:val="28"/>
          <w:lang w:val="ru-RU"/>
        </w:rPr>
        <w:t xml:space="preserve"> </w:t>
      </w:r>
      <w:r w:rsidRPr="00663F2D">
        <w:rPr>
          <w:bCs/>
          <w:szCs w:val="28"/>
          <w:lang w:val="ru-RU"/>
        </w:rPr>
        <w:t>котельн</w:t>
      </w:r>
      <w:r>
        <w:rPr>
          <w:bCs/>
          <w:szCs w:val="28"/>
          <w:lang w:val="ru-RU"/>
        </w:rPr>
        <w:t>ыми</w:t>
      </w:r>
      <w:r w:rsidRPr="003F5136">
        <w:rPr>
          <w:szCs w:val="28"/>
          <w:lang w:val="ru-RU"/>
        </w:rPr>
        <w:t xml:space="preserve"> </w:t>
      </w:r>
      <w:r w:rsidR="003F5136" w:rsidRPr="003F5136">
        <w:rPr>
          <w:szCs w:val="28"/>
          <w:lang w:val="ru-RU"/>
        </w:rPr>
        <w:t xml:space="preserve">АО «Единый оператор Республики Дагестан в сфере водоснабжения </w:t>
      </w:r>
      <w:r>
        <w:rPr>
          <w:szCs w:val="28"/>
          <w:lang w:val="ru-RU"/>
        </w:rPr>
        <w:br/>
      </w:r>
      <w:r w:rsidR="003F5136" w:rsidRPr="003F5136">
        <w:rPr>
          <w:szCs w:val="28"/>
          <w:lang w:val="ru-RU"/>
        </w:rPr>
        <w:t>и водоотведения» - «</w:t>
      </w:r>
      <w:r w:rsidR="005E2871">
        <w:rPr>
          <w:szCs w:val="28"/>
          <w:lang w:val="ru-RU"/>
        </w:rPr>
        <w:t>Кизилюртовские тепловые сети</w:t>
      </w:r>
      <w:r w:rsidR="003F5136" w:rsidRPr="003F5136">
        <w:rPr>
          <w:szCs w:val="28"/>
          <w:lang w:val="ru-RU"/>
        </w:rPr>
        <w:t xml:space="preserve">» и поставляемую потребителям г. </w:t>
      </w:r>
      <w:r w:rsidR="008958B5">
        <w:rPr>
          <w:szCs w:val="28"/>
          <w:lang w:val="ru-RU"/>
        </w:rPr>
        <w:t>Кизилюрт</w:t>
      </w:r>
      <w:r w:rsidR="00670EB1">
        <w:rPr>
          <w:szCs w:val="28"/>
          <w:lang w:val="ru-RU"/>
        </w:rPr>
        <w:t xml:space="preserve"> на 2023 год долгосрочного периода регулирования</w:t>
      </w:r>
      <w:r>
        <w:rPr>
          <w:szCs w:val="28"/>
          <w:lang w:val="ru-RU"/>
        </w:rPr>
        <w:t xml:space="preserve"> </w:t>
      </w:r>
      <w:r w:rsidRPr="00663F2D">
        <w:rPr>
          <w:lang w:val="ru-RU"/>
        </w:rPr>
        <w:t>согласно приложению</w:t>
      </w:r>
      <w:r>
        <w:rPr>
          <w:lang w:val="ru-RU"/>
        </w:rPr>
        <w:t xml:space="preserve"> № 1</w:t>
      </w:r>
      <w:r>
        <w:t xml:space="preserve"> к настоящему приказу</w:t>
      </w:r>
      <w:r>
        <w:rPr>
          <w:lang w:val="ru-RU"/>
        </w:rPr>
        <w:t>.</w:t>
      </w:r>
    </w:p>
    <w:p w14:paraId="69A91407" w14:textId="77777777" w:rsidR="00E3192D" w:rsidRPr="00E3192D" w:rsidRDefault="00AE4418" w:rsidP="00E3192D">
      <w:pPr>
        <w:widowControl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192D">
        <w:rPr>
          <w:rFonts w:ascii="Times New Roman" w:hAnsi="Times New Roman" w:cs="Times New Roman"/>
          <w:sz w:val="28"/>
          <w:szCs w:val="28"/>
          <w:lang w:val="ru-RU"/>
        </w:rPr>
        <w:t xml:space="preserve">Установить льготные </w:t>
      </w:r>
      <w:r w:rsidRPr="00663F2D">
        <w:rPr>
          <w:rFonts w:ascii="Times New Roman" w:hAnsi="Times New Roman" w:cs="Times New Roman"/>
          <w:sz w:val="28"/>
          <w:szCs w:val="28"/>
          <w:lang w:val="ru-RU"/>
        </w:rPr>
        <w:t xml:space="preserve">тарифы на тепловую энергию, вырабатываемую котельными АО «Единый оператор Республики Дагестан в сфере водоснабжения </w:t>
      </w:r>
      <w:r w:rsidRPr="00663F2D">
        <w:rPr>
          <w:rFonts w:ascii="Times New Roman" w:hAnsi="Times New Roman" w:cs="Times New Roman"/>
          <w:sz w:val="28"/>
          <w:szCs w:val="28"/>
          <w:lang w:val="ru-RU"/>
        </w:rPr>
        <w:br/>
        <w:t>и водоотведения»</w:t>
      </w:r>
      <w:r w:rsidRPr="00E319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3F2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319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58B5" w:rsidRPr="00E3192D">
        <w:rPr>
          <w:rFonts w:ascii="Times New Roman" w:hAnsi="Times New Roman" w:cs="Times New Roman"/>
          <w:sz w:val="28"/>
          <w:szCs w:val="28"/>
          <w:lang w:val="ru-RU"/>
        </w:rPr>
        <w:t>«Кизилюртовские тепловые сети» и поставляемую потребителям г. Кизилюрт</w:t>
      </w:r>
      <w:r w:rsidR="00670EB1" w:rsidRPr="00E3192D">
        <w:rPr>
          <w:rFonts w:ascii="Times New Roman" w:hAnsi="Times New Roman" w:cs="Times New Roman"/>
          <w:sz w:val="28"/>
          <w:szCs w:val="28"/>
          <w:lang w:val="ru-RU"/>
        </w:rPr>
        <w:t xml:space="preserve"> на 2023 год долгосрочного периода регулирования 2023-2048 гг.</w:t>
      </w:r>
      <w:r w:rsidRPr="00663F2D">
        <w:rPr>
          <w:rFonts w:ascii="Times New Roman" w:hAnsi="Times New Roman" w:cs="Times New Roman"/>
          <w:sz w:val="28"/>
          <w:szCs w:val="28"/>
          <w:lang w:val="ru-RU"/>
        </w:rPr>
        <w:t xml:space="preserve"> согласно приложению </w:t>
      </w:r>
      <w:r w:rsidRPr="00E3192D">
        <w:rPr>
          <w:rFonts w:ascii="Times New Roman" w:hAnsi="Times New Roman" w:cs="Times New Roman"/>
          <w:sz w:val="28"/>
          <w:szCs w:val="28"/>
          <w:lang w:val="ru-RU"/>
        </w:rPr>
        <w:t>№ 2 к настоящему приказу</w:t>
      </w:r>
      <w:r w:rsidR="00B72C5A" w:rsidRPr="00E3192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3192D" w:rsidRPr="00E319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67242E1" w14:textId="77777777" w:rsidR="00AE4418" w:rsidRPr="00E3192D" w:rsidRDefault="00E3192D" w:rsidP="00E3192D">
      <w:pPr>
        <w:widowControl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192D">
        <w:rPr>
          <w:rFonts w:ascii="Times New Roman" w:hAnsi="Times New Roman" w:cs="Times New Roman"/>
          <w:sz w:val="28"/>
          <w:szCs w:val="28"/>
          <w:lang w:val="ru-RU"/>
        </w:rPr>
        <w:t xml:space="preserve">Тарифы, установленные в пункте 2 и 3 настоящего приказа действуют </w:t>
      </w:r>
      <w:r w:rsidRPr="00E3192D">
        <w:rPr>
          <w:rFonts w:ascii="Times New Roman" w:hAnsi="Times New Roman" w:cs="Times New Roman"/>
          <w:sz w:val="28"/>
          <w:szCs w:val="28"/>
          <w:lang w:val="ru-RU"/>
        </w:rPr>
        <w:br/>
        <w:t>с 1 ноября 2023 года по 31 декабря 2023 года.</w:t>
      </w:r>
    </w:p>
    <w:p w14:paraId="387C5CF9" w14:textId="77777777" w:rsidR="00CB7B4B" w:rsidRPr="00CB7B4B" w:rsidRDefault="00CB7B4B" w:rsidP="00BE0D2D">
      <w:pPr>
        <w:pStyle w:val="af3"/>
        <w:numPr>
          <w:ilvl w:val="0"/>
          <w:numId w:val="10"/>
        </w:numPr>
        <w:ind w:left="0" w:firstLine="709"/>
        <w:jc w:val="both"/>
        <w:rPr>
          <w:szCs w:val="28"/>
          <w:lang w:val="ru-RU"/>
        </w:rPr>
      </w:pPr>
      <w:r w:rsidRPr="00CB7B4B">
        <w:rPr>
          <w:szCs w:val="28"/>
          <w:lang w:val="ru-RU"/>
        </w:rPr>
        <w:t xml:space="preserve"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</w:t>
      </w:r>
      <w:r w:rsidR="00B72C5A" w:rsidRPr="00944D69">
        <w:rPr>
          <w:szCs w:val="24"/>
          <w:lang w:val="ru-RU" w:eastAsia="ru-RU"/>
        </w:rPr>
        <w:t>(minenergord.e-dag.ru)</w:t>
      </w:r>
      <w:r w:rsidR="00B72C5A" w:rsidRPr="00944D69">
        <w:rPr>
          <w:szCs w:val="28"/>
          <w:lang w:val="ru-RU"/>
        </w:rPr>
        <w:t>.</w:t>
      </w:r>
    </w:p>
    <w:p w14:paraId="16078EE2" w14:textId="77777777" w:rsidR="00E3192D" w:rsidRPr="00E3192D" w:rsidRDefault="00E3192D" w:rsidP="00E3192D">
      <w:pPr>
        <w:widowControl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192D">
        <w:rPr>
          <w:rFonts w:ascii="Times New Roman" w:hAnsi="Times New Roman" w:cs="Times New Roman"/>
          <w:sz w:val="28"/>
          <w:szCs w:val="28"/>
          <w:lang w:val="ru-RU"/>
        </w:rPr>
        <w:t xml:space="preserve">Направить настоящий приказ на государственную регистрацию </w:t>
      </w:r>
      <w:r w:rsidRPr="00E3192D">
        <w:rPr>
          <w:rFonts w:ascii="Times New Roman" w:hAnsi="Times New Roman" w:cs="Times New Roman"/>
          <w:sz w:val="28"/>
          <w:szCs w:val="28"/>
          <w:lang w:val="ru-RU"/>
        </w:rPr>
        <w:br/>
        <w:t>в Министерс</w:t>
      </w:r>
      <w:r w:rsidR="00663F2D">
        <w:rPr>
          <w:rFonts w:ascii="Times New Roman" w:hAnsi="Times New Roman" w:cs="Times New Roman"/>
          <w:sz w:val="28"/>
          <w:szCs w:val="28"/>
          <w:lang w:val="ru-RU"/>
        </w:rPr>
        <w:t>тво юстиции Республики Дагестан.</w:t>
      </w:r>
    </w:p>
    <w:p w14:paraId="3B012016" w14:textId="77777777" w:rsidR="00E3192D" w:rsidRPr="00E3192D" w:rsidRDefault="00E3192D" w:rsidP="00E3192D">
      <w:pPr>
        <w:pStyle w:val="ae"/>
        <w:numPr>
          <w:ilvl w:val="0"/>
          <w:numId w:val="10"/>
        </w:numPr>
        <w:ind w:left="709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192D">
        <w:rPr>
          <w:rFonts w:ascii="Times New Roman" w:hAnsi="Times New Roman" w:cs="Times New Roman"/>
          <w:sz w:val="28"/>
          <w:szCs w:val="28"/>
          <w:lang w:val="ru-RU"/>
        </w:rPr>
        <w:t>Настоящий приказ вступает в силу в установленном законодательством порядке.</w:t>
      </w:r>
    </w:p>
    <w:p w14:paraId="3538B75F" w14:textId="77777777" w:rsidR="00E3192D" w:rsidRPr="00E3192D" w:rsidRDefault="00E3192D" w:rsidP="00E3192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BDF8702" w14:textId="77777777" w:rsidR="00B72C5A" w:rsidRPr="00B72C5A" w:rsidRDefault="00B72C5A" w:rsidP="00B72C5A">
      <w:pPr>
        <w:pStyle w:val="af3"/>
        <w:rPr>
          <w:b/>
          <w:szCs w:val="28"/>
          <w:lang w:val="ru-RU"/>
        </w:rPr>
      </w:pPr>
      <w:r w:rsidRPr="00B72C5A">
        <w:rPr>
          <w:b/>
          <w:szCs w:val="28"/>
          <w:lang w:val="ru-RU"/>
        </w:rPr>
        <w:t xml:space="preserve">Врио министра                                                                        </w:t>
      </w:r>
      <w:r>
        <w:rPr>
          <w:b/>
          <w:szCs w:val="28"/>
          <w:lang w:val="ru-RU"/>
        </w:rPr>
        <w:t xml:space="preserve">      </w:t>
      </w:r>
      <w:r w:rsidRPr="00B72C5A">
        <w:rPr>
          <w:b/>
          <w:szCs w:val="28"/>
          <w:lang w:val="ru-RU"/>
        </w:rPr>
        <w:t xml:space="preserve">  Иманмурзаев Д.У.</w:t>
      </w:r>
    </w:p>
    <w:p w14:paraId="294B4D37" w14:textId="5A9D638D" w:rsidR="0038137B" w:rsidRDefault="0038137B" w:rsidP="00B72C5A">
      <w:pPr>
        <w:pStyle w:val="af3"/>
        <w:jc w:val="both"/>
        <w:rPr>
          <w:b/>
          <w:szCs w:val="24"/>
          <w:lang w:val="ru-RU" w:eastAsia="ru-RU"/>
        </w:rPr>
      </w:pPr>
    </w:p>
    <w:p w14:paraId="63010B03" w14:textId="3A10566B" w:rsidR="002C5D95" w:rsidRDefault="002C5D95" w:rsidP="002C5D95">
      <w:pPr>
        <w:pStyle w:val="ae"/>
        <w:rPr>
          <w:lang w:val="ru-RU" w:eastAsia="ru-RU"/>
        </w:rPr>
      </w:pPr>
    </w:p>
    <w:p w14:paraId="1FD02908" w14:textId="0FC2C970" w:rsidR="002C5D95" w:rsidRDefault="002C5D95" w:rsidP="002C5D95">
      <w:pPr>
        <w:rPr>
          <w:lang w:val="ru-RU" w:eastAsia="ru-RU"/>
        </w:rPr>
      </w:pPr>
    </w:p>
    <w:p w14:paraId="3EB683A3" w14:textId="7AE4D5A9" w:rsidR="002C5D95" w:rsidRDefault="002C5D95" w:rsidP="002C5D95">
      <w:pPr>
        <w:rPr>
          <w:lang w:val="ru-RU" w:eastAsia="ru-RU"/>
        </w:rPr>
      </w:pPr>
    </w:p>
    <w:p w14:paraId="37E59F3E" w14:textId="7F1AE842" w:rsidR="002C5D95" w:rsidRDefault="002C5D95" w:rsidP="002C5D95">
      <w:pPr>
        <w:rPr>
          <w:lang w:val="ru-RU" w:eastAsia="ru-RU"/>
        </w:rPr>
      </w:pPr>
    </w:p>
    <w:p w14:paraId="464D2AE8" w14:textId="1973D4BC" w:rsidR="002C5D95" w:rsidRDefault="002C5D95" w:rsidP="002C5D95">
      <w:pPr>
        <w:rPr>
          <w:lang w:val="ru-RU" w:eastAsia="ru-RU"/>
        </w:rPr>
      </w:pPr>
    </w:p>
    <w:p w14:paraId="0BB4EA98" w14:textId="369888D5" w:rsidR="002C5D95" w:rsidRDefault="002C5D95" w:rsidP="002C5D95">
      <w:pPr>
        <w:rPr>
          <w:lang w:val="ru-RU" w:eastAsia="ru-RU"/>
        </w:rPr>
      </w:pPr>
    </w:p>
    <w:p w14:paraId="14C63563" w14:textId="12FAE0EC" w:rsidR="002C5D95" w:rsidRDefault="002C5D95" w:rsidP="002C5D95">
      <w:pPr>
        <w:rPr>
          <w:lang w:val="ru-RU" w:eastAsia="ru-RU"/>
        </w:rPr>
      </w:pPr>
    </w:p>
    <w:p w14:paraId="3D937BED" w14:textId="5E0603CB" w:rsidR="002C5D95" w:rsidRDefault="002C5D95" w:rsidP="002C5D95">
      <w:pPr>
        <w:rPr>
          <w:lang w:val="ru-RU" w:eastAsia="ru-RU"/>
        </w:rPr>
      </w:pPr>
    </w:p>
    <w:p w14:paraId="27CC74A4" w14:textId="69A36EA6" w:rsidR="002C5D95" w:rsidRDefault="002C5D95" w:rsidP="002C5D95">
      <w:pPr>
        <w:rPr>
          <w:lang w:val="ru-RU" w:eastAsia="ru-RU"/>
        </w:rPr>
      </w:pPr>
    </w:p>
    <w:p w14:paraId="3DD8C38D" w14:textId="3FD2CB9E" w:rsidR="002C5D95" w:rsidRDefault="002C5D95" w:rsidP="002C5D95">
      <w:pPr>
        <w:rPr>
          <w:lang w:val="ru-RU" w:eastAsia="ru-RU"/>
        </w:rPr>
      </w:pPr>
    </w:p>
    <w:p w14:paraId="14DA4C9C" w14:textId="15B9B8D8" w:rsidR="002C5D95" w:rsidRDefault="002C5D95" w:rsidP="002C5D95">
      <w:pPr>
        <w:rPr>
          <w:lang w:val="ru-RU" w:eastAsia="ru-RU"/>
        </w:rPr>
      </w:pPr>
    </w:p>
    <w:p w14:paraId="10F4E47A" w14:textId="1DEDE407" w:rsidR="002C5D95" w:rsidRDefault="002C5D95" w:rsidP="002C5D95">
      <w:pPr>
        <w:rPr>
          <w:lang w:val="ru-RU" w:eastAsia="ru-RU"/>
        </w:rPr>
      </w:pPr>
    </w:p>
    <w:p w14:paraId="4A51B3DD" w14:textId="3B6DFE86" w:rsidR="002C5D95" w:rsidRDefault="002C5D95" w:rsidP="002C5D95">
      <w:pPr>
        <w:rPr>
          <w:lang w:val="ru-RU" w:eastAsia="ru-RU"/>
        </w:rPr>
      </w:pPr>
    </w:p>
    <w:p w14:paraId="05CA4156" w14:textId="3B392DE0" w:rsidR="002C5D95" w:rsidRDefault="002C5D95" w:rsidP="002C5D95">
      <w:pPr>
        <w:rPr>
          <w:lang w:val="ru-RU" w:eastAsia="ru-RU"/>
        </w:rPr>
      </w:pPr>
    </w:p>
    <w:p w14:paraId="1BA1B59B" w14:textId="25C0BCDF" w:rsidR="002C5D95" w:rsidRDefault="002C5D95" w:rsidP="002C5D95">
      <w:pPr>
        <w:rPr>
          <w:lang w:val="ru-RU" w:eastAsia="ru-RU"/>
        </w:rPr>
      </w:pPr>
    </w:p>
    <w:p w14:paraId="6E1A8E60" w14:textId="0BD4F123" w:rsidR="002C5D95" w:rsidRDefault="002C5D95" w:rsidP="002C5D95">
      <w:pPr>
        <w:rPr>
          <w:lang w:val="ru-RU" w:eastAsia="ru-RU"/>
        </w:rPr>
      </w:pPr>
    </w:p>
    <w:p w14:paraId="6CB6E909" w14:textId="77777777" w:rsidR="002C5D95" w:rsidRPr="002C5D95" w:rsidRDefault="002C5D95" w:rsidP="002C5D95">
      <w:pPr>
        <w:spacing w:after="0" w:line="240" w:lineRule="auto"/>
        <w:ind w:left="4820" w:right="-1"/>
        <w:jc w:val="center"/>
        <w:rPr>
          <w:rFonts w:ascii="Times New Roman" w:hAnsi="Times New Roman" w:cs="Times New Roman"/>
          <w:lang w:val="ru-RU"/>
        </w:rPr>
      </w:pPr>
      <w:r w:rsidRPr="002C5D95">
        <w:rPr>
          <w:rFonts w:ascii="Times New Roman" w:hAnsi="Times New Roman" w:cs="Times New Roman"/>
          <w:lang w:val="ru-RU"/>
        </w:rPr>
        <w:lastRenderedPageBreak/>
        <w:t xml:space="preserve">Приложение № 1 </w:t>
      </w:r>
    </w:p>
    <w:p w14:paraId="4016ED64" w14:textId="77777777" w:rsidR="002C5D95" w:rsidRPr="002C5D95" w:rsidRDefault="002C5D95" w:rsidP="002C5D95">
      <w:pPr>
        <w:spacing w:after="0" w:line="240" w:lineRule="auto"/>
        <w:ind w:left="4820" w:right="-1"/>
        <w:jc w:val="center"/>
        <w:rPr>
          <w:rFonts w:ascii="Times New Roman" w:hAnsi="Times New Roman" w:cs="Times New Roman"/>
          <w:lang w:val="ru-RU"/>
        </w:rPr>
      </w:pPr>
      <w:r w:rsidRPr="002C5D95">
        <w:rPr>
          <w:rFonts w:ascii="Times New Roman" w:hAnsi="Times New Roman" w:cs="Times New Roman"/>
          <w:lang w:val="ru-RU"/>
        </w:rPr>
        <w:t>к приказу Минэнерго РД</w:t>
      </w:r>
    </w:p>
    <w:p w14:paraId="4A9DEE1E" w14:textId="77777777" w:rsidR="002C5D95" w:rsidRPr="002C5D95" w:rsidRDefault="002C5D95" w:rsidP="002C5D95">
      <w:pPr>
        <w:spacing w:after="0" w:line="240" w:lineRule="auto"/>
        <w:ind w:left="4820" w:right="-1"/>
        <w:jc w:val="center"/>
        <w:rPr>
          <w:rFonts w:ascii="Times New Roman" w:hAnsi="Times New Roman" w:cs="Times New Roman"/>
          <w:lang w:val="ru-RU"/>
        </w:rPr>
      </w:pPr>
      <w:r w:rsidRPr="002C5D95">
        <w:rPr>
          <w:rFonts w:ascii="Times New Roman" w:hAnsi="Times New Roman" w:cs="Times New Roman"/>
          <w:lang w:val="ru-RU"/>
        </w:rPr>
        <w:t>от «       » ____________ 2023 г. № 45-ОД-_______</w:t>
      </w:r>
    </w:p>
    <w:p w14:paraId="27C4D81B" w14:textId="77777777" w:rsidR="002C5D95" w:rsidRPr="002C5D95" w:rsidRDefault="002C5D95" w:rsidP="002C5D95">
      <w:pPr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45A34A2B" w14:textId="77777777" w:rsidR="002C5D95" w:rsidRPr="002C5D95" w:rsidRDefault="002C5D95" w:rsidP="002C5D95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2C5D9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Тарифы на тепловую энергию, </w:t>
      </w:r>
      <w:r w:rsidRPr="002C5D95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вырабатываемую котельными, </w:t>
      </w:r>
    </w:p>
    <w:p w14:paraId="24611C9A" w14:textId="77777777" w:rsidR="002C5D95" w:rsidRPr="002C5D95" w:rsidRDefault="002C5D95" w:rsidP="002C5D95">
      <w:pPr>
        <w:spacing w:after="0" w:line="240" w:lineRule="auto"/>
        <w:ind w:firstLine="18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C5D95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АО «Единый оператор Республики Дагестан в сфере водоснабжения </w:t>
      </w:r>
      <w:r w:rsidRPr="002C5D95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  <w:t xml:space="preserve">и водоотведения» - </w:t>
      </w:r>
      <w:r w:rsidRPr="002C5D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«Кизилюртовские тепловые сети» </w:t>
      </w:r>
    </w:p>
    <w:p w14:paraId="3C9316A3" w14:textId="77777777" w:rsidR="002C5D95" w:rsidRPr="002C5D95" w:rsidRDefault="002C5D95" w:rsidP="002C5D95">
      <w:pPr>
        <w:spacing w:after="0" w:line="240" w:lineRule="auto"/>
        <w:ind w:firstLine="18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C5D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 поставляемую потребителям г. Кизилюрт </w:t>
      </w:r>
    </w:p>
    <w:p w14:paraId="71D84B1F" w14:textId="77777777" w:rsidR="002C5D95" w:rsidRPr="002C5D95" w:rsidRDefault="002C5D95" w:rsidP="002C5D95">
      <w:pPr>
        <w:spacing w:after="0" w:line="240" w:lineRule="auto"/>
        <w:ind w:firstLine="18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C5D95">
        <w:rPr>
          <w:rFonts w:ascii="Times New Roman" w:hAnsi="Times New Roman" w:cs="Times New Roman"/>
          <w:b/>
          <w:sz w:val="28"/>
          <w:szCs w:val="28"/>
          <w:lang w:val="ru-RU"/>
        </w:rPr>
        <w:t>на долгосрочный период регулирования 2023-2048 гг.</w:t>
      </w:r>
    </w:p>
    <w:tbl>
      <w:tblPr>
        <w:tblpPr w:leftFromText="180" w:rightFromText="180" w:vertAnchor="page" w:horzAnchor="margin" w:tblpY="4081"/>
        <w:tblW w:w="10206" w:type="dxa"/>
        <w:tblLayout w:type="fixed"/>
        <w:tblLook w:val="04A0" w:firstRow="1" w:lastRow="0" w:firstColumn="1" w:lastColumn="0" w:noHBand="0" w:noVBand="1"/>
      </w:tblPr>
      <w:tblGrid>
        <w:gridCol w:w="519"/>
        <w:gridCol w:w="1461"/>
        <w:gridCol w:w="1284"/>
        <w:gridCol w:w="2089"/>
        <w:gridCol w:w="939"/>
        <w:gridCol w:w="685"/>
        <w:gridCol w:w="681"/>
        <w:gridCol w:w="680"/>
        <w:gridCol w:w="684"/>
        <w:gridCol w:w="1184"/>
      </w:tblGrid>
      <w:tr w:rsidR="002C5D95" w:rsidRPr="002C5D95" w14:paraId="5F509359" w14:textId="77777777" w:rsidTr="0001742D">
        <w:trPr>
          <w:trHeight w:val="741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D149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№ п/п</w:t>
            </w:r>
          </w:p>
          <w:p w14:paraId="13579C16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BC52C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регулируемой организации</w:t>
            </w:r>
          </w:p>
          <w:p w14:paraId="1597DFE9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5A696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тарифа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4CA7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9234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57E1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Отборный пар давлением</w:t>
            </w:r>
          </w:p>
          <w:p w14:paraId="1FB43CD7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BF5F" w14:textId="77777777" w:rsidR="002C5D95" w:rsidRPr="002C5D95" w:rsidRDefault="002C5D95" w:rsidP="0001742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Острый и редуцирован-ный пар</w:t>
            </w:r>
          </w:p>
        </w:tc>
      </w:tr>
      <w:tr w:rsidR="002C5D95" w:rsidRPr="00020929" w14:paraId="7D6B4EB2" w14:textId="77777777" w:rsidTr="0001742D">
        <w:trPr>
          <w:trHeight w:val="628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B67E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6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2CE99" w14:textId="77777777" w:rsidR="002C5D95" w:rsidRPr="002C5D95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CA0B8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208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E8438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C315DD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A77A1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от 1,2 до 2,5 кг/см</w:t>
            </w:r>
            <w:r w:rsidRPr="00020929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4C1B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от 2,5 до 7,0 кг/см2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081F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от 7,0 до 13,0 кг/см2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0E75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свыше</w:t>
            </w:r>
          </w:p>
          <w:p w14:paraId="4C258DC6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13,0 кг/см2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B4A7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2C5D95" w:rsidRPr="002C5D95" w14:paraId="6D9A0C3D" w14:textId="77777777" w:rsidTr="0001742D">
        <w:trPr>
          <w:trHeight w:val="292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EF50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3D07923A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66817D74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10B6C8CC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20509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АО «Единый оператор Республики Дагестан в сфере водоснабжения</w:t>
            </w:r>
          </w:p>
          <w:p w14:paraId="32C81CB0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 водоотведения» - «Кизилюртовские тепловые сети»</w:t>
            </w:r>
          </w:p>
          <w:p w14:paraId="42014D6D" w14:textId="77777777" w:rsidR="002C5D95" w:rsidRPr="002C5D95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47041EFF" w14:textId="77777777" w:rsidR="002C5D95" w:rsidRPr="002C5D95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0425F2A9" w14:textId="77777777" w:rsidR="002C5D95" w:rsidRPr="002C5D95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ADE97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Для прочих потребителей (без учета НДС)</w:t>
            </w:r>
          </w:p>
        </w:tc>
      </w:tr>
      <w:tr w:rsidR="002C5D95" w:rsidRPr="00020929" w14:paraId="56C1E1D4" w14:textId="77777777" w:rsidTr="0001742D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61A4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2B68D" w14:textId="77777777" w:rsidR="002C5D95" w:rsidRPr="002C5D95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124798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15C2D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ноября 2023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2023 года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49E88A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2614,77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AC6D5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A4E7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35B7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9ACD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84D7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0B488AD0" w14:textId="77777777" w:rsidTr="0001742D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64EB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98295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5636798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A0769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4B3523" w14:textId="77777777" w:rsidR="002C5D95" w:rsidRDefault="002C5D95" w:rsidP="0001742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2614,77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2726D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C35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0738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7AE6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BAFEB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32CCA8A0" w14:textId="77777777" w:rsidTr="0001742D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0921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52056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1566C11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CA66F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09DD7E" w14:textId="77777777" w:rsidR="002C5D95" w:rsidRPr="00727B21" w:rsidRDefault="002C5D95" w:rsidP="000174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8527,10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31DA4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E197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1C7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50847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B8B52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148566C0" w14:textId="77777777" w:rsidTr="0001742D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DC1D0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DB1318A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1C6410A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A0888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E61277" w14:textId="77777777" w:rsidR="002C5D95" w:rsidRPr="00727B21" w:rsidRDefault="002C5D95" w:rsidP="000174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5424,97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F1687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014D5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F668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FB79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44F5D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3A1C0331" w14:textId="77777777" w:rsidTr="0001742D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37D8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B4BE6D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AFA2F84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DC593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918487" w14:textId="77777777" w:rsidR="002C5D95" w:rsidRPr="00727B21" w:rsidRDefault="002C5D95" w:rsidP="000174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5424,97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5E6B6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D2B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C253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8DB5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49098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2F589025" w14:textId="77777777" w:rsidTr="0001742D">
        <w:trPr>
          <w:trHeight w:val="354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33ED3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7DFE30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E8D79F6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CBC65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2026 года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2422FE" w14:textId="77777777" w:rsidR="002C5D95" w:rsidRPr="00727B21" w:rsidRDefault="002C5D95" w:rsidP="000174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5424,97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35F3BDE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8AC6F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BF0AC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CC1DD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60AC9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07076861" w14:textId="77777777" w:rsidTr="0001742D">
        <w:trPr>
          <w:trHeight w:val="354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EAE16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989693F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797550E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6B249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2026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1256D6" w14:textId="77777777" w:rsidR="002C5D95" w:rsidRPr="00727B21" w:rsidRDefault="002C5D95" w:rsidP="000174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5782,16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A320C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EDC2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1F181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DA6D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450A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2295033D" w14:textId="77777777" w:rsidTr="0001742D">
        <w:trPr>
          <w:trHeight w:val="354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BF940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1D5E5F1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5E31249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15C28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2027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2027 года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7911A4" w14:textId="77777777" w:rsidR="002C5D95" w:rsidRPr="00727B21" w:rsidRDefault="002C5D95" w:rsidP="000174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5761,95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6B9B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06D7D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287B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C8E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D438B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23C195F9" w14:textId="77777777" w:rsidTr="0001742D">
        <w:trPr>
          <w:trHeight w:val="354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A0989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3CA676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0CAC09B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BB593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2027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2027 года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81BC3E" w14:textId="77777777" w:rsidR="002C5D95" w:rsidRPr="00727B21" w:rsidRDefault="002C5D95" w:rsidP="000174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5761,95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F74DB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2E9B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C407B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A15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C38C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46E1ABC5" w14:textId="77777777" w:rsidTr="0001742D">
        <w:trPr>
          <w:trHeight w:val="354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32934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2708F21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32F934C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287D3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2028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2028 года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49192DA" w14:textId="77777777" w:rsidR="002C5D95" w:rsidRPr="00727B21" w:rsidRDefault="002C5D95" w:rsidP="000174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5761,95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BA6E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014B1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67323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DF53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7CA5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36811605" w14:textId="77777777" w:rsidTr="0001742D">
        <w:trPr>
          <w:trHeight w:val="354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778A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A2BD76A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EF3BAF4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7D406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2028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2028 года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D9231" w14:textId="77777777" w:rsidR="002C5D95" w:rsidRPr="00727B21" w:rsidRDefault="002C5D95" w:rsidP="000174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7949,51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E3B7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D1483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A0DB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FE565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4CD9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10A479C2" w14:textId="77777777" w:rsidTr="0001742D">
        <w:trPr>
          <w:trHeight w:val="354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69AF5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E35402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A1ADAF9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F3AE1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2029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2029 года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29AF6" w14:textId="77777777" w:rsidR="002C5D95" w:rsidRPr="00727B21" w:rsidRDefault="002C5D95" w:rsidP="000174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6953,82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04FA550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5AEA7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A062D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B578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D91F0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5D5930F1" w14:textId="77777777" w:rsidTr="0001742D">
        <w:trPr>
          <w:trHeight w:val="354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FCB97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 w:val="restar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921799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3A04E2E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40F74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2029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2029 года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1BFB0" w14:textId="77777777" w:rsidR="002C5D95" w:rsidRPr="00727B21" w:rsidRDefault="002C5D95" w:rsidP="000174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6953,82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3A805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17C90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49BB7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C1E7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98FA9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42C315FA" w14:textId="77777777" w:rsidTr="0001742D">
        <w:trPr>
          <w:trHeight w:val="354"/>
        </w:trPr>
        <w:tc>
          <w:tcPr>
            <w:tcW w:w="5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772A1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B5659A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0799FE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B5EF8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2030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2030 года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6724AF" w14:textId="77777777" w:rsidR="002C5D95" w:rsidRPr="00727B21" w:rsidRDefault="002C5D95" w:rsidP="000174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6953,82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7508C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9F82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D727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AFDC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69B4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7EC479EC" w14:textId="77777777" w:rsidTr="0001742D">
        <w:trPr>
          <w:trHeight w:val="354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EEDC3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6438CB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E38D40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EB15C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2030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2030 года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6D97B" w14:textId="77777777" w:rsidR="002C5D95" w:rsidRPr="00727B21" w:rsidRDefault="002C5D95" w:rsidP="000174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7458,61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23353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7E9B7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0758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C8A2C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D6D3D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25910034" w14:textId="77777777" w:rsidTr="0001742D">
        <w:trPr>
          <w:trHeight w:val="354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65ED9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19E73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585FAB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AFE4F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2031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2031 года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AF8B7" w14:textId="77777777" w:rsidR="002C5D95" w:rsidRPr="00727B21" w:rsidRDefault="002C5D95" w:rsidP="000174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7429,61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43A0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4000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F22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18110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1F0C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66E61F37" w14:textId="77777777" w:rsidTr="0001742D">
        <w:trPr>
          <w:trHeight w:val="354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1937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44495B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BECFD8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87C9F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2031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2031 года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1897F" w14:textId="77777777" w:rsidR="002C5D95" w:rsidRPr="00727B21" w:rsidRDefault="002C5D95" w:rsidP="000174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7429,61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4ADA4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66AFB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3098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09079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6067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71247F60" w14:textId="77777777" w:rsidTr="0001742D">
        <w:trPr>
          <w:trHeight w:val="354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86BFB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633E58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5B9EB9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4D023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2032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2032 года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199A6" w14:textId="77777777" w:rsidR="002C5D95" w:rsidRPr="00727B21" w:rsidRDefault="002C5D95" w:rsidP="000174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7429,61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4401AFE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86A20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C1E05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8A233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34616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4EA8880F" w14:textId="77777777" w:rsidTr="0001742D">
        <w:trPr>
          <w:trHeight w:val="354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7675C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84F40A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92DF46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C70BF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2032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2032 года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E3404" w14:textId="77777777" w:rsidR="002C5D95" w:rsidRPr="00727B21" w:rsidRDefault="002C5D95" w:rsidP="000174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8034,21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E553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72D8B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AE0D3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FC263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3199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146BB565" w14:textId="77777777" w:rsidTr="0001742D">
        <w:trPr>
          <w:trHeight w:val="354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87A3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F691B6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40D040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21EFC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2033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2033 года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B8D6E" w14:textId="77777777" w:rsidR="002C5D95" w:rsidRPr="00727B21" w:rsidRDefault="002C5D95" w:rsidP="000174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7999,34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D6D4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739F3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1FB5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8231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10DD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7013960C" w14:textId="77777777" w:rsidTr="0001742D">
        <w:trPr>
          <w:trHeight w:val="354"/>
        </w:trPr>
        <w:tc>
          <w:tcPr>
            <w:tcW w:w="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AA5A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50E556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7AD18A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55594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2033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2033 года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0DC51" w14:textId="77777777" w:rsidR="002C5D95" w:rsidRPr="00727B21" w:rsidRDefault="002C5D95" w:rsidP="000174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7999,34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0E931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EC78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7D5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E99BA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43D9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tbl>
      <w:tblPr>
        <w:tblpPr w:leftFromText="180" w:rightFromText="180" w:vertAnchor="page" w:horzAnchor="margin" w:tblpY="1261"/>
        <w:tblW w:w="14211" w:type="dxa"/>
        <w:tblLayout w:type="fixed"/>
        <w:tblLook w:val="04A0" w:firstRow="1" w:lastRow="0" w:firstColumn="1" w:lastColumn="0" w:noHBand="0" w:noVBand="1"/>
      </w:tblPr>
      <w:tblGrid>
        <w:gridCol w:w="112"/>
        <w:gridCol w:w="405"/>
        <w:gridCol w:w="112"/>
        <w:gridCol w:w="1228"/>
        <w:gridCol w:w="113"/>
        <w:gridCol w:w="1290"/>
        <w:gridCol w:w="113"/>
        <w:gridCol w:w="1975"/>
        <w:gridCol w:w="113"/>
        <w:gridCol w:w="826"/>
        <w:gridCol w:w="113"/>
        <w:gridCol w:w="572"/>
        <w:gridCol w:w="113"/>
        <w:gridCol w:w="568"/>
        <w:gridCol w:w="113"/>
        <w:gridCol w:w="567"/>
        <w:gridCol w:w="113"/>
        <w:gridCol w:w="571"/>
        <w:gridCol w:w="113"/>
        <w:gridCol w:w="1071"/>
        <w:gridCol w:w="1091"/>
        <w:gridCol w:w="973"/>
        <w:gridCol w:w="973"/>
        <w:gridCol w:w="973"/>
      </w:tblGrid>
      <w:tr w:rsidR="002C5D95" w:rsidRPr="00020929" w14:paraId="4BB1FCBE" w14:textId="77777777" w:rsidTr="0001742D">
        <w:trPr>
          <w:gridBefore w:val="1"/>
          <w:gridAfter w:val="4"/>
          <w:wBefore w:w="113" w:type="dxa"/>
          <w:wAfter w:w="4010" w:type="dxa"/>
          <w:trHeight w:val="556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04FBB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AF9F11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975F264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0CE68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2034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2034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B41B9" w14:textId="77777777" w:rsidR="002C5D95" w:rsidRPr="00727B21" w:rsidRDefault="002C5D95" w:rsidP="000174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7999,34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53D29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81767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8529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5F51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9612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052E064A" w14:textId="77777777" w:rsidTr="0001742D">
        <w:trPr>
          <w:gridBefore w:val="1"/>
          <w:gridAfter w:val="4"/>
          <w:wBefore w:w="113" w:type="dxa"/>
          <w:wAfter w:w="4010" w:type="dxa"/>
          <w:trHeight w:val="354"/>
        </w:trPr>
        <w:tc>
          <w:tcPr>
            <w:tcW w:w="5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9D474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07EE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53298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2B1E1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2034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2034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EFB93" w14:textId="77777777" w:rsidR="002C5D95" w:rsidRPr="00727B21" w:rsidRDefault="002C5D95" w:rsidP="000174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8722,91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6138A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86681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46B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C5BC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878E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1ABC2E9C" w14:textId="77777777" w:rsidTr="0001742D">
        <w:trPr>
          <w:gridBefore w:val="1"/>
          <w:gridAfter w:val="4"/>
          <w:wBefore w:w="113" w:type="dxa"/>
          <w:wAfter w:w="4010" w:type="dxa"/>
          <w:trHeight w:val="354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40518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5D1D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4CA86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A37DF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2035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2035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E3189" w14:textId="77777777" w:rsidR="002C5D95" w:rsidRPr="00727B21" w:rsidRDefault="002C5D95" w:rsidP="000174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8681,09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D3F5891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59FFF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7D413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FBFF5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F8C9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756E321A" w14:textId="77777777" w:rsidTr="0001742D">
        <w:trPr>
          <w:gridBefore w:val="1"/>
          <w:gridAfter w:val="4"/>
          <w:wBefore w:w="113" w:type="dxa"/>
          <w:wAfter w:w="4010" w:type="dxa"/>
          <w:trHeight w:val="354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4C640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6C34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1D066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493CD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2035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2035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6E288" w14:textId="77777777" w:rsidR="002C5D95" w:rsidRPr="00727B21" w:rsidRDefault="002C5D95" w:rsidP="000174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8681,09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D6B0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09DED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75C86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548D6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1082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6D402716" w14:textId="77777777" w:rsidTr="0001742D">
        <w:trPr>
          <w:gridBefore w:val="1"/>
          <w:gridAfter w:val="4"/>
          <w:wBefore w:w="113" w:type="dxa"/>
          <w:wAfter w:w="4010" w:type="dxa"/>
          <w:trHeight w:val="354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4F859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2D32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AC037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CCAC9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2036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2036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C3B77" w14:textId="77777777" w:rsidR="002C5D95" w:rsidRPr="00727B21" w:rsidRDefault="002C5D95" w:rsidP="000174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8681,09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211C9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FF6C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9CF0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80B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20E0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00637AAF" w14:textId="77777777" w:rsidTr="0001742D">
        <w:trPr>
          <w:gridBefore w:val="1"/>
          <w:gridAfter w:val="4"/>
          <w:wBefore w:w="113" w:type="dxa"/>
          <w:wAfter w:w="4010" w:type="dxa"/>
          <w:trHeight w:val="354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85E8B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FD589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FB6D9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660A6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2036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2036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69486" w14:textId="77777777" w:rsidR="002C5D95" w:rsidRPr="00727B21" w:rsidRDefault="002C5D95" w:rsidP="000174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9546,68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CB8C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ADF21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A745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B0F8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0F0E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071B3C84" w14:textId="77777777" w:rsidTr="0001742D">
        <w:trPr>
          <w:gridBefore w:val="1"/>
          <w:gridAfter w:val="4"/>
          <w:wBefore w:w="113" w:type="dxa"/>
          <w:wAfter w:w="4010" w:type="dxa"/>
          <w:trHeight w:val="354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642F3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20AD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937C5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D4698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2037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2037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9F9AB" w14:textId="77777777" w:rsidR="002C5D95" w:rsidRPr="00727B21" w:rsidRDefault="002C5D95" w:rsidP="000174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9496,60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BD90B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25AD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4CCF8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80329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E1729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0ED648F1" w14:textId="77777777" w:rsidTr="0001742D">
        <w:trPr>
          <w:gridBefore w:val="1"/>
          <w:gridAfter w:val="4"/>
          <w:wBefore w:w="113" w:type="dxa"/>
          <w:wAfter w:w="4010" w:type="dxa"/>
          <w:trHeight w:val="354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D4568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7C20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2AD32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B1B47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2037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2037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22A89" w14:textId="77777777" w:rsidR="002C5D95" w:rsidRPr="00727B21" w:rsidRDefault="002C5D95" w:rsidP="000174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9496,60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6CF5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E1DE4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D9E60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AE1B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047F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734B09AE" w14:textId="77777777" w:rsidTr="0001742D">
        <w:trPr>
          <w:gridBefore w:val="1"/>
          <w:gridAfter w:val="4"/>
          <w:wBefore w:w="113" w:type="dxa"/>
          <w:wAfter w:w="4010" w:type="dxa"/>
          <w:trHeight w:val="354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8FFF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1A730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7B633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5B399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2038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2038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57ABBB" w14:textId="77777777" w:rsidR="002C5D95" w:rsidRPr="00727B21" w:rsidRDefault="002C5D95" w:rsidP="000174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9496,60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F63F2C8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5D84B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795FB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184C5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F3116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08185975" w14:textId="77777777" w:rsidTr="0001742D">
        <w:trPr>
          <w:gridBefore w:val="1"/>
          <w:gridAfter w:val="4"/>
          <w:wBefore w:w="113" w:type="dxa"/>
          <w:wAfter w:w="4010" w:type="dxa"/>
          <w:trHeight w:val="354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F5F9C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9FD6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7CF7A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F4306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2038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2038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FB36DE" w14:textId="77777777" w:rsidR="002C5D95" w:rsidRPr="00727B21" w:rsidRDefault="002C5D95" w:rsidP="000174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10531,92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49586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91C55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0BCD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A89A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303E0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1896553A" w14:textId="77777777" w:rsidTr="0001742D">
        <w:trPr>
          <w:gridBefore w:val="1"/>
          <w:gridAfter w:val="4"/>
          <w:wBefore w:w="113" w:type="dxa"/>
          <w:wAfter w:w="4010" w:type="dxa"/>
          <w:trHeight w:val="354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C900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D608A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D5060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115DF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2039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2039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C0B8D1" w14:textId="77777777" w:rsidR="002C5D95" w:rsidRPr="00727B21" w:rsidRDefault="002C5D95" w:rsidP="000174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10472,03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F1B97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25ED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9EDD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78CC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1542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14DC51F3" w14:textId="77777777" w:rsidTr="0001742D">
        <w:trPr>
          <w:gridBefore w:val="1"/>
          <w:gridAfter w:val="4"/>
          <w:wBefore w:w="113" w:type="dxa"/>
          <w:wAfter w:w="4010" w:type="dxa"/>
          <w:trHeight w:val="354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05A26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59F7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B43BB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21F19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2039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2039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1FC478" w14:textId="77777777" w:rsidR="002C5D95" w:rsidRPr="00727B21" w:rsidRDefault="002C5D95" w:rsidP="000174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10472,03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106E4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1FD65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D7B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7BE0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10C6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392A94CB" w14:textId="77777777" w:rsidTr="0001742D">
        <w:trPr>
          <w:gridBefore w:val="1"/>
          <w:gridAfter w:val="4"/>
          <w:wBefore w:w="113" w:type="dxa"/>
          <w:wAfter w:w="4010" w:type="dxa"/>
          <w:trHeight w:val="354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09ED5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3D20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7D61C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DAFB7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2040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2040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DAB427" w14:textId="77777777" w:rsidR="002C5D95" w:rsidRPr="00727B21" w:rsidRDefault="002C5D95" w:rsidP="000174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10472,03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E309B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B8E7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25A1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E719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9BC54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221E6F3E" w14:textId="77777777" w:rsidTr="0001742D">
        <w:trPr>
          <w:gridBefore w:val="1"/>
          <w:gridAfter w:val="4"/>
          <w:wBefore w:w="113" w:type="dxa"/>
          <w:wAfter w:w="4010" w:type="dxa"/>
          <w:trHeight w:val="354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B0504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4485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D6289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9C86E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2040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2040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CB19AC" w14:textId="77777777" w:rsidR="002C5D95" w:rsidRPr="00727B21" w:rsidRDefault="002C5D95" w:rsidP="000174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11710,44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4C31B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DEB1A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12DD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8D5D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12251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4A543AB6" w14:textId="77777777" w:rsidTr="0001742D">
        <w:trPr>
          <w:gridBefore w:val="1"/>
          <w:gridAfter w:val="4"/>
          <w:wBefore w:w="113" w:type="dxa"/>
          <w:wAfter w:w="4010" w:type="dxa"/>
          <w:trHeight w:val="354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E741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8226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8BAB4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F6F7E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2041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2041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352863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11638,86 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05B4238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83988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3F26B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7CED0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5B02B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20B5667A" w14:textId="77777777" w:rsidTr="0001742D">
        <w:trPr>
          <w:gridBefore w:val="1"/>
          <w:gridAfter w:val="4"/>
          <w:wBefore w:w="113" w:type="dxa"/>
          <w:wAfter w:w="4010" w:type="dxa"/>
          <w:trHeight w:val="354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D30D6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7379E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D72E2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CEA58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2041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2041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370C30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11638,86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B40B9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EF301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D3DE9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CF799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38E43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6F4F2690" w14:textId="77777777" w:rsidTr="0001742D">
        <w:trPr>
          <w:gridBefore w:val="1"/>
          <w:gridAfter w:val="4"/>
          <w:wBefore w:w="113" w:type="dxa"/>
          <w:wAfter w:w="4010" w:type="dxa"/>
          <w:trHeight w:val="354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90A65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A7BF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0292C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84E35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2042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2042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4D1D3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11638,86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5EE1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BE67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5687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4A7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38842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306B2AE3" w14:textId="77777777" w:rsidTr="0001742D">
        <w:trPr>
          <w:gridBefore w:val="1"/>
          <w:gridAfter w:val="4"/>
          <w:wBefore w:w="113" w:type="dxa"/>
          <w:wAfter w:w="4010" w:type="dxa"/>
          <w:trHeight w:val="354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7534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ADE1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262B5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1AF04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2042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2042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7410A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13120,55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EEB1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CF1AD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2F0D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B7D9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ED87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31076653" w14:textId="77777777" w:rsidTr="0001742D">
        <w:trPr>
          <w:gridBefore w:val="1"/>
          <w:gridAfter w:val="4"/>
          <w:wBefore w:w="113" w:type="dxa"/>
          <w:wAfter w:w="4010" w:type="dxa"/>
          <w:trHeight w:val="354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90DF3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E1B1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728E7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90B73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2043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2043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E8F2FA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13035,03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E1D24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0AA05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67A5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F904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0BA4A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4AB4BFD8" w14:textId="77777777" w:rsidTr="0001742D">
        <w:trPr>
          <w:gridBefore w:val="1"/>
          <w:gridAfter w:val="4"/>
          <w:wBefore w:w="113" w:type="dxa"/>
          <w:wAfter w:w="4010" w:type="dxa"/>
          <w:trHeight w:val="354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D55E6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0091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3945E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F9DE2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2043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2043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A8C8BB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13035,03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9A1C6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FFBBB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8DD65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48D3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BE63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2A23EDA5" w14:textId="77777777" w:rsidTr="0001742D">
        <w:trPr>
          <w:gridBefore w:val="1"/>
          <w:gridAfter w:val="4"/>
          <w:wBefore w:w="113" w:type="dxa"/>
          <w:wAfter w:w="4010" w:type="dxa"/>
          <w:trHeight w:val="354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0A04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AED6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01DB0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FA987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2044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2044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57698D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13035,03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C7900F8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6ED27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4E0D0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157C3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0C9A0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6D7396FC" w14:textId="77777777" w:rsidTr="0001742D">
        <w:trPr>
          <w:gridBefore w:val="1"/>
          <w:gridAfter w:val="4"/>
          <w:wBefore w:w="113" w:type="dxa"/>
          <w:wAfter w:w="4010" w:type="dxa"/>
          <w:trHeight w:val="354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0A9B5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6BA1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CE864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C0331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2044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2044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0357D9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14808,41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E1300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BA185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03FD6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CA63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030B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03B76BDA" w14:textId="77777777" w:rsidTr="0001742D">
        <w:trPr>
          <w:gridBefore w:val="1"/>
          <w:gridAfter w:val="4"/>
          <w:wBefore w:w="113" w:type="dxa"/>
          <w:wAfter w:w="4010" w:type="dxa"/>
          <w:trHeight w:val="354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42129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8CCAE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0FE30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43C25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2045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2045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6446F0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14706,24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22374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6F0C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0AF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F8B4A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67A2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2E2D274C" w14:textId="77777777" w:rsidTr="0001742D">
        <w:trPr>
          <w:gridBefore w:val="1"/>
          <w:gridAfter w:val="4"/>
          <w:wBefore w:w="113" w:type="dxa"/>
          <w:wAfter w:w="4010" w:type="dxa"/>
          <w:trHeight w:val="354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12DF0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1C50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717E2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C0560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2045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2045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6730A1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14706,24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17AE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42D9B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76BD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60BED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43FB6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4F236EA3" w14:textId="77777777" w:rsidTr="0001742D">
        <w:trPr>
          <w:gridBefore w:val="1"/>
          <w:gridAfter w:val="4"/>
          <w:wBefore w:w="113" w:type="dxa"/>
          <w:wAfter w:w="4010" w:type="dxa"/>
          <w:trHeight w:val="354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963F5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5D36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0A4BB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C51AE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2046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2046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765F73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14706,24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86D16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DA235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4B474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BA0E1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B04E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591F5826" w14:textId="77777777" w:rsidTr="0001742D">
        <w:trPr>
          <w:gridBefore w:val="1"/>
          <w:gridAfter w:val="4"/>
          <w:wBefore w:w="113" w:type="dxa"/>
          <w:wAfter w:w="4010" w:type="dxa"/>
          <w:trHeight w:val="354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835F0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000B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08740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1999D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2046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2046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FEDD27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16829,69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6CEBA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579D4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FA60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8AC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D641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70D2F89C" w14:textId="77777777" w:rsidTr="0001742D">
        <w:trPr>
          <w:gridBefore w:val="1"/>
          <w:gridAfter w:val="4"/>
          <w:wBefore w:w="113" w:type="dxa"/>
          <w:wAfter w:w="4010" w:type="dxa"/>
          <w:trHeight w:val="354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59029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82D03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3CE2A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907B0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2047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2047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58AA08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16707,61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97FA622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54D28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B31A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CAF6E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2F7A3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13AEC367" w14:textId="77777777" w:rsidTr="0001742D">
        <w:trPr>
          <w:gridBefore w:val="1"/>
          <w:gridAfter w:val="4"/>
          <w:wBefore w:w="113" w:type="dxa"/>
          <w:wAfter w:w="4010" w:type="dxa"/>
          <w:trHeight w:val="354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8750D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61A5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1BC54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29DA2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2047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2047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6635C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16707,61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90827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A8E3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C4B4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A019D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9DCE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5433E6A7" w14:textId="77777777" w:rsidTr="0001742D">
        <w:trPr>
          <w:gridBefore w:val="1"/>
          <w:gridAfter w:val="4"/>
          <w:wBefore w:w="113" w:type="dxa"/>
          <w:wAfter w:w="4010" w:type="dxa"/>
          <w:trHeight w:val="354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AF88C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DA32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860A4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0616C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2048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2048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26510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16707,61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EC5B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2FCD4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2F93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FFD15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F0F0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0A9AFFC7" w14:textId="77777777" w:rsidTr="0001742D">
        <w:trPr>
          <w:gridBefore w:val="1"/>
          <w:gridAfter w:val="4"/>
          <w:wBefore w:w="113" w:type="dxa"/>
          <w:wAfter w:w="4010" w:type="dxa"/>
          <w:trHeight w:val="354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468BD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2F853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D3D94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01DCC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2048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2048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03FC70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17493,73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85303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5A3BD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30B4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0EDC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C601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2C5D95" w14:paraId="30D05167" w14:textId="77777777" w:rsidTr="0001742D">
        <w:trPr>
          <w:gridBefore w:val="1"/>
          <w:wBefore w:w="113" w:type="dxa"/>
          <w:trHeight w:val="533"/>
        </w:trPr>
        <w:tc>
          <w:tcPr>
            <w:tcW w:w="100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2445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2C5D95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Население (тарифы указываются с учетом НДС)</w:t>
            </w:r>
          </w:p>
        </w:tc>
        <w:tc>
          <w:tcPr>
            <w:tcW w:w="1091" w:type="dxa"/>
          </w:tcPr>
          <w:p w14:paraId="4BA366FF" w14:textId="77777777" w:rsidR="002C5D95" w:rsidRPr="002C5D95" w:rsidRDefault="002C5D95" w:rsidP="0001742D">
            <w:pPr>
              <w:rPr>
                <w:lang w:val="ru-RU"/>
              </w:rPr>
            </w:pPr>
          </w:p>
        </w:tc>
        <w:tc>
          <w:tcPr>
            <w:tcW w:w="973" w:type="dxa"/>
          </w:tcPr>
          <w:p w14:paraId="56B32F42" w14:textId="77777777" w:rsidR="002C5D95" w:rsidRPr="002C5D95" w:rsidRDefault="002C5D95" w:rsidP="0001742D">
            <w:pPr>
              <w:rPr>
                <w:lang w:val="ru-RU"/>
              </w:rPr>
            </w:pPr>
          </w:p>
        </w:tc>
        <w:tc>
          <w:tcPr>
            <w:tcW w:w="973" w:type="dxa"/>
          </w:tcPr>
          <w:p w14:paraId="3328E306" w14:textId="77777777" w:rsidR="002C5D95" w:rsidRPr="002C5D95" w:rsidRDefault="002C5D95" w:rsidP="0001742D">
            <w:pPr>
              <w:rPr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9A342C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2C5D95" w:rsidRPr="00020929" w14:paraId="563E3647" w14:textId="77777777" w:rsidTr="0001742D">
        <w:trPr>
          <w:gridBefore w:val="1"/>
          <w:gridAfter w:val="4"/>
          <w:wBefore w:w="113" w:type="dxa"/>
          <w:wAfter w:w="4010" w:type="dxa"/>
          <w:trHeight w:val="262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B8F4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74EFE" w14:textId="77777777" w:rsidR="002C5D95" w:rsidRPr="002C5D95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E44C1" w14:textId="77777777" w:rsidR="002C5D95" w:rsidRPr="002C5D95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0A231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ноября 2023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2023 года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F1DD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3137,72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D90B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7A41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D00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664A7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04404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23D0916E" w14:textId="77777777" w:rsidTr="0001742D">
        <w:trPr>
          <w:gridAfter w:val="4"/>
          <w:wAfter w:w="4005" w:type="dxa"/>
          <w:trHeight w:val="262"/>
        </w:trPr>
        <w:tc>
          <w:tcPr>
            <w:tcW w:w="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200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5E9B7FE4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0E86409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4F69D1BA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FAEBA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6DFEED75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67E8A42D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62EF4A28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CCB6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322D3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E9A4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3137,72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F357C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A817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7697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638A0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2DB0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6F222766" w14:textId="77777777" w:rsidTr="0001742D">
        <w:trPr>
          <w:gridAfter w:val="4"/>
          <w:wAfter w:w="4005" w:type="dxa"/>
          <w:trHeight w:val="262"/>
        </w:trPr>
        <w:tc>
          <w:tcPr>
            <w:tcW w:w="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F04C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A4417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92EDD7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B0F86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46EB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10232,52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08AE6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781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5D337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C74A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E2159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6E643208" w14:textId="77777777" w:rsidTr="0001742D">
        <w:trPr>
          <w:gridAfter w:val="4"/>
          <w:wAfter w:w="4005" w:type="dxa"/>
          <w:trHeight w:val="262"/>
        </w:trPr>
        <w:tc>
          <w:tcPr>
            <w:tcW w:w="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6C9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9A6EA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53DB9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D8618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lastRenderedPageBreak/>
              <w:t>по 30 июня 2025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4725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6509,97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C5405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2E23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6EB41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BDDBA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FC7D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67DC648A" w14:textId="77777777" w:rsidTr="0001742D">
        <w:trPr>
          <w:gridAfter w:val="4"/>
          <w:wAfter w:w="4005" w:type="dxa"/>
          <w:trHeight w:val="262"/>
        </w:trPr>
        <w:tc>
          <w:tcPr>
            <w:tcW w:w="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48F5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B8FC7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A7CF04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D7A88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A87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6509,97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503B1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74D0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55C3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D99B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D8E4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1A0410E8" w14:textId="77777777" w:rsidTr="0001742D">
        <w:trPr>
          <w:gridAfter w:val="4"/>
          <w:wAfter w:w="4005" w:type="dxa"/>
          <w:trHeight w:val="262"/>
        </w:trPr>
        <w:tc>
          <w:tcPr>
            <w:tcW w:w="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E770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07D57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D561A6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FFE7D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2026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CB71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6509,97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37336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AB3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6911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8B18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C9FF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385ABBA2" w14:textId="77777777" w:rsidTr="0001742D">
        <w:trPr>
          <w:gridAfter w:val="4"/>
          <w:wAfter w:w="4005" w:type="dxa"/>
          <w:trHeight w:val="262"/>
        </w:trPr>
        <w:tc>
          <w:tcPr>
            <w:tcW w:w="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62E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34055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67DA9E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A9BCA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2026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7DA8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6937,60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C77B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621B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2747C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B883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6B281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2491A5BC" w14:textId="77777777" w:rsidTr="0001742D">
        <w:trPr>
          <w:gridAfter w:val="4"/>
          <w:wAfter w:w="4005" w:type="dxa"/>
          <w:trHeight w:val="262"/>
        </w:trPr>
        <w:tc>
          <w:tcPr>
            <w:tcW w:w="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F53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918A0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F28870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93A7A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2027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2027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5C06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6914,34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815D6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B3C4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5E51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036C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1057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50519729" w14:textId="77777777" w:rsidTr="0001742D">
        <w:trPr>
          <w:gridAfter w:val="4"/>
          <w:wAfter w:w="4005" w:type="dxa"/>
          <w:trHeight w:val="262"/>
        </w:trPr>
        <w:tc>
          <w:tcPr>
            <w:tcW w:w="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E5C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DE963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9F77B9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0CF3F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2027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2027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71F6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6914,34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FCE8B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A515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D067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B49D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E9E3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116424B4" w14:textId="77777777" w:rsidTr="0001742D">
        <w:trPr>
          <w:gridAfter w:val="4"/>
          <w:wAfter w:w="4005" w:type="dxa"/>
          <w:trHeight w:val="262"/>
        </w:trPr>
        <w:tc>
          <w:tcPr>
            <w:tcW w:w="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D6BC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AD824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A2C1DB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3D429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2028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2028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0E6D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6914,34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923CC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056D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008E8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6BB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5274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0401B95E" w14:textId="77777777" w:rsidTr="0001742D">
        <w:trPr>
          <w:gridAfter w:val="4"/>
          <w:wAfter w:w="4005" w:type="dxa"/>
          <w:trHeight w:val="262"/>
        </w:trPr>
        <w:tc>
          <w:tcPr>
            <w:tcW w:w="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CAE8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504FD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2D4E87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A6B1B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2028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2028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D163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9539,42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C9011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B27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F6F33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F927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304C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0EE15334" w14:textId="77777777" w:rsidTr="0001742D">
        <w:trPr>
          <w:gridAfter w:val="4"/>
          <w:wAfter w:w="4005" w:type="dxa"/>
          <w:trHeight w:val="262"/>
        </w:trPr>
        <w:tc>
          <w:tcPr>
            <w:tcW w:w="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F1E3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C67C8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E64717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1F241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2029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2029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8A98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8344,59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CC109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4B9C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F9B9B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4D9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9FB9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6F38B182" w14:textId="77777777" w:rsidTr="0001742D">
        <w:trPr>
          <w:gridAfter w:val="4"/>
          <w:wAfter w:w="4005" w:type="dxa"/>
          <w:trHeight w:val="262"/>
        </w:trPr>
        <w:tc>
          <w:tcPr>
            <w:tcW w:w="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A0F1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84073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5D6235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D4A6B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2029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2029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C96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8344,59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863A5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6CE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4FFED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B219C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5108B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1BD7B012" w14:textId="77777777" w:rsidTr="0001742D">
        <w:trPr>
          <w:gridAfter w:val="4"/>
          <w:wAfter w:w="4005" w:type="dxa"/>
          <w:trHeight w:val="262"/>
        </w:trPr>
        <w:tc>
          <w:tcPr>
            <w:tcW w:w="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C2BB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17F8A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06917E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89019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2030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2030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FCB4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8344,59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75544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DD4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DDBD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84CA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E6CA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03D4F105" w14:textId="77777777" w:rsidTr="0001742D">
        <w:trPr>
          <w:gridAfter w:val="4"/>
          <w:wAfter w:w="4005" w:type="dxa"/>
          <w:trHeight w:val="262"/>
        </w:trPr>
        <w:tc>
          <w:tcPr>
            <w:tcW w:w="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7077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95B7A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070D6B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AA141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2030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2030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1D37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8950,33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2C8A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A53D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4C976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8577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F8A6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58396DA7" w14:textId="77777777" w:rsidTr="0001742D">
        <w:trPr>
          <w:gridAfter w:val="4"/>
          <w:wAfter w:w="4005" w:type="dxa"/>
          <w:trHeight w:val="262"/>
        </w:trPr>
        <w:tc>
          <w:tcPr>
            <w:tcW w:w="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F1E9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327BF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18BBC0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7AE35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2031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2031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11F3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8915,53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48A4A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323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5EA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6F14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206A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40372B49" w14:textId="77777777" w:rsidTr="0001742D">
        <w:trPr>
          <w:gridAfter w:val="4"/>
          <w:wAfter w:w="4005" w:type="dxa"/>
          <w:trHeight w:val="262"/>
        </w:trPr>
        <w:tc>
          <w:tcPr>
            <w:tcW w:w="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962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C5080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A8F02E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2D899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2031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2031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2EC9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8915,53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BC09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40F1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D4BB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C61A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5B680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3083D9DE" w14:textId="77777777" w:rsidTr="0001742D">
        <w:trPr>
          <w:gridAfter w:val="4"/>
          <w:wAfter w:w="4005" w:type="dxa"/>
          <w:trHeight w:val="262"/>
        </w:trPr>
        <w:tc>
          <w:tcPr>
            <w:tcW w:w="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60B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02EF8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A0AF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2315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2032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2032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9760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8915,53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00F0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C078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587CB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6C88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8BEE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6D844C07" w14:textId="77777777" w:rsidTr="0001742D">
        <w:trPr>
          <w:gridAfter w:val="4"/>
          <w:wAfter w:w="4005" w:type="dxa"/>
          <w:trHeight w:val="262"/>
        </w:trPr>
        <w:tc>
          <w:tcPr>
            <w:tcW w:w="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DA29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33FCC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33FA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C081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2032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2032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0808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9641,05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D559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AB3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69A7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F660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7805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4F5A6143" w14:textId="77777777" w:rsidTr="0001742D">
        <w:trPr>
          <w:gridAfter w:val="4"/>
          <w:wAfter w:w="4005" w:type="dxa"/>
          <w:trHeight w:val="262"/>
        </w:trPr>
        <w:tc>
          <w:tcPr>
            <w:tcW w:w="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9E2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22B71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7B00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6685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2033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2033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ED0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9599,21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46C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62E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13839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6D4E6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4E7F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7467B3DB" w14:textId="77777777" w:rsidTr="0001742D">
        <w:trPr>
          <w:gridAfter w:val="4"/>
          <w:wAfter w:w="4005" w:type="dxa"/>
          <w:trHeight w:val="262"/>
        </w:trPr>
        <w:tc>
          <w:tcPr>
            <w:tcW w:w="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1C6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7BBA9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16FD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C485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2033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2033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0FA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9599,21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BAA8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7BCC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26DD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C4D9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AD7F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5520A6D1" w14:textId="77777777" w:rsidTr="0001742D">
        <w:trPr>
          <w:gridAfter w:val="4"/>
          <w:wAfter w:w="4005" w:type="dxa"/>
          <w:trHeight w:val="262"/>
        </w:trPr>
        <w:tc>
          <w:tcPr>
            <w:tcW w:w="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C6C7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5A1A0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4F17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08A3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2034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2034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228B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9599,21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F35C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C120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C503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DC8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2797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41E35FD6" w14:textId="77777777" w:rsidTr="0001742D">
        <w:trPr>
          <w:gridAfter w:val="4"/>
          <w:wAfter w:w="4005" w:type="dxa"/>
          <w:trHeight w:val="262"/>
        </w:trPr>
        <w:tc>
          <w:tcPr>
            <w:tcW w:w="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8D65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943FE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3B1F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D18D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2034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2034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FE64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10647,50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18F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D4DB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A057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E7B9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16DF0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5CC0084A" w14:textId="77777777" w:rsidTr="0001742D">
        <w:trPr>
          <w:gridAfter w:val="4"/>
          <w:wAfter w:w="4005" w:type="dxa"/>
          <w:trHeight w:val="262"/>
        </w:trPr>
        <w:tc>
          <w:tcPr>
            <w:tcW w:w="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71C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AB63E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2A29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453A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2035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2035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B636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10417,31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FDED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2B70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B4653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5A16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23DF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586E10FC" w14:textId="77777777" w:rsidTr="0001742D">
        <w:trPr>
          <w:gridAfter w:val="4"/>
          <w:wAfter w:w="4005" w:type="dxa"/>
          <w:trHeight w:val="262"/>
        </w:trPr>
        <w:tc>
          <w:tcPr>
            <w:tcW w:w="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D666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FE6E4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7885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48EE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2035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2035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984C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10417,31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5A2D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3D86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1AF8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A5509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D3C45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39CE92EB" w14:textId="77777777" w:rsidTr="0001742D">
        <w:trPr>
          <w:gridAfter w:val="4"/>
          <w:wAfter w:w="4005" w:type="dxa"/>
          <w:trHeight w:val="262"/>
        </w:trPr>
        <w:tc>
          <w:tcPr>
            <w:tcW w:w="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7F5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9219A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CC5D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E732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2036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2036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5A15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10417,31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A735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4BFC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D113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872B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381D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501E8855" w14:textId="77777777" w:rsidTr="0001742D">
        <w:trPr>
          <w:gridAfter w:val="4"/>
          <w:wAfter w:w="4005" w:type="dxa"/>
          <w:trHeight w:val="262"/>
        </w:trPr>
        <w:tc>
          <w:tcPr>
            <w:tcW w:w="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1345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B05FF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EFDD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BE3C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2036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2036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F28B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11456,01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83C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5059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E505C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8DB8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2C3CE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370CFD43" w14:textId="77777777" w:rsidTr="0001742D">
        <w:trPr>
          <w:gridAfter w:val="4"/>
          <w:wAfter w:w="4005" w:type="dxa"/>
          <w:trHeight w:val="262"/>
        </w:trPr>
        <w:tc>
          <w:tcPr>
            <w:tcW w:w="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FE3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48B6C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7E1D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C3C6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2037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2037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6755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11395,92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1101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272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200A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ED8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D5D31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36AD8415" w14:textId="77777777" w:rsidTr="0001742D">
        <w:trPr>
          <w:gridAfter w:val="4"/>
          <w:wAfter w:w="4005" w:type="dxa"/>
          <w:trHeight w:val="262"/>
        </w:trPr>
        <w:tc>
          <w:tcPr>
            <w:tcW w:w="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D2BA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CE5CF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37E6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5C94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2037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2037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746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11395,92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718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4D5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07DB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4E4D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AF79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21538E57" w14:textId="77777777" w:rsidTr="0001742D">
        <w:trPr>
          <w:gridAfter w:val="4"/>
          <w:wAfter w:w="4005" w:type="dxa"/>
          <w:trHeight w:val="262"/>
        </w:trPr>
        <w:tc>
          <w:tcPr>
            <w:tcW w:w="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EC47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520AE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9896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A97A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2038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2038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983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11395,92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6415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4024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555A1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2F64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C8B5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7CB713C7" w14:textId="77777777" w:rsidTr="0001742D">
        <w:trPr>
          <w:gridAfter w:val="4"/>
          <w:wAfter w:w="4005" w:type="dxa"/>
          <w:trHeight w:val="262"/>
        </w:trPr>
        <w:tc>
          <w:tcPr>
            <w:tcW w:w="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5721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35752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9F75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2DF6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2038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2038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03C4" w14:textId="77777777" w:rsidR="002C5D95" w:rsidRPr="00E83F6E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12638,30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6864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BDA3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F2FB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35B8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7F9B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258152F0" w14:textId="77777777" w:rsidTr="0001742D">
        <w:trPr>
          <w:gridAfter w:val="4"/>
          <w:wAfter w:w="4005" w:type="dxa"/>
          <w:trHeight w:val="262"/>
        </w:trPr>
        <w:tc>
          <w:tcPr>
            <w:tcW w:w="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BB85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CAB78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DF62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5C56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2039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2039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2FC1" w14:textId="77777777" w:rsidR="002C5D95" w:rsidRPr="00E83F6E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12566,43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B0CA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1FA1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530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32BC3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28BFE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4BC13B6E" w14:textId="77777777" w:rsidTr="0001742D">
        <w:trPr>
          <w:gridAfter w:val="4"/>
          <w:wAfter w:w="4005" w:type="dxa"/>
          <w:trHeight w:val="262"/>
        </w:trPr>
        <w:tc>
          <w:tcPr>
            <w:tcW w:w="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757C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30E02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3539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A506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2039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2039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9E70" w14:textId="77777777" w:rsidR="002C5D95" w:rsidRPr="00E83F6E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12566,43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FE8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A5EA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E669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3345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6B1D6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51526307" w14:textId="77777777" w:rsidTr="0001742D">
        <w:trPr>
          <w:gridAfter w:val="4"/>
          <w:wAfter w:w="4005" w:type="dxa"/>
          <w:trHeight w:val="262"/>
        </w:trPr>
        <w:tc>
          <w:tcPr>
            <w:tcW w:w="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B8E3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EB2B4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A637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6B85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2040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2040 года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7121" w14:textId="77777777" w:rsidR="002C5D95" w:rsidRPr="00E83F6E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12566,43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F87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1831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BD0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B733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F5C5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14:paraId="60ADE2ED" w14:textId="77777777" w:rsidR="002C5D95" w:rsidRDefault="002C5D95" w:rsidP="002C5D95"/>
    <w:tbl>
      <w:tblPr>
        <w:tblpPr w:leftFromText="180" w:rightFromText="180" w:vertAnchor="page" w:horzAnchor="margin" w:tblpY="1261"/>
        <w:tblW w:w="10206" w:type="dxa"/>
        <w:tblLayout w:type="fixed"/>
        <w:tblLook w:val="04A0" w:firstRow="1" w:lastRow="0" w:firstColumn="1" w:lastColumn="0" w:noHBand="0" w:noVBand="1"/>
      </w:tblPr>
      <w:tblGrid>
        <w:gridCol w:w="519"/>
        <w:gridCol w:w="1342"/>
        <w:gridCol w:w="1403"/>
        <w:gridCol w:w="2089"/>
        <w:gridCol w:w="939"/>
        <w:gridCol w:w="685"/>
        <w:gridCol w:w="681"/>
        <w:gridCol w:w="680"/>
        <w:gridCol w:w="684"/>
        <w:gridCol w:w="1184"/>
      </w:tblGrid>
      <w:tr w:rsidR="002C5D95" w:rsidRPr="00020929" w14:paraId="5463F9FE" w14:textId="77777777" w:rsidTr="0001742D">
        <w:trPr>
          <w:trHeight w:val="262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80B5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154BB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4D86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BB02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2040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2040 года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37C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14052,53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D240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90C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1C19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4B8B5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D87C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5A299B10" w14:textId="77777777" w:rsidTr="0001742D">
        <w:trPr>
          <w:trHeight w:val="262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6329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AE639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F9BD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AA1D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2041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2041 года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0E4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13966,63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6BC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6A6B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267A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86C0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41F82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08BC753E" w14:textId="77777777" w:rsidTr="0001742D">
        <w:trPr>
          <w:trHeight w:val="262"/>
        </w:trPr>
        <w:tc>
          <w:tcPr>
            <w:tcW w:w="5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90A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0AD9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040B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F257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2041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2041 года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AD00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13966,63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B816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EABA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A707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9FF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8B534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681ECFDA" w14:textId="77777777" w:rsidTr="0001742D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8DD6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1B12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2A39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BEC1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2042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2042 года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9C4B" w14:textId="77777777" w:rsidR="002C5D95" w:rsidRPr="00E83F6E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13966,63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F38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C125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563A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A1D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C7B3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7E7BC7C7" w14:textId="77777777" w:rsidTr="0001742D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D66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2E91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36A8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C965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2042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2042 года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21AC" w14:textId="77777777" w:rsidR="002C5D95" w:rsidRPr="00E83F6E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15744,66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B89A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9BC0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EA3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3008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75EC8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780BDEC1" w14:textId="77777777" w:rsidTr="0001742D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29E3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CD0C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0845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20C7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2043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2043 года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2BD6" w14:textId="77777777" w:rsidR="002C5D95" w:rsidRPr="00E83F6E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15642,03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9DC4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26B1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40D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B8C7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A3C1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6AA870EF" w14:textId="77777777" w:rsidTr="0001742D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826D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9A97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6A99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3DF4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2043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2043 года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B9B2" w14:textId="77777777" w:rsidR="002C5D95" w:rsidRPr="00E83F6E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15642,03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A579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FB8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664D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918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F387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413C432B" w14:textId="77777777" w:rsidTr="0001742D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7A6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C698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9FFD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A6E4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2044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2044 года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6DF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15642,03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8CB8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4457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7AC0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D39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3343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577AECA8" w14:textId="77777777" w:rsidTr="0001742D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9A71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C860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F738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125C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2044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2044 года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265F" w14:textId="77777777" w:rsidR="002C5D95" w:rsidRPr="00E83F6E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17770,10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C0EA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7F8A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A34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D17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C04A4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044E276A" w14:textId="77777777" w:rsidTr="0001742D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C439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745C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A2FF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E59B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2045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2045 года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4465" w14:textId="77777777" w:rsidR="002C5D95" w:rsidRPr="00E83F6E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17647,49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D5C5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C2C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6235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A309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441E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6DDE53CB" w14:textId="77777777" w:rsidTr="0001742D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D24B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5758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AB7A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3F5C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2045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2045 года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96AB" w14:textId="77777777" w:rsidR="002C5D95" w:rsidRPr="00E83F6E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17647,49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0DD6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C45A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482F8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12881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B07B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028855B0" w14:textId="77777777" w:rsidTr="0001742D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8F5B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4C3B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59CA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5280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2046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2046 года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FA94" w14:textId="77777777" w:rsidR="002C5D95" w:rsidRPr="00E83F6E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17647,49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BFD4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0D78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8C2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CDE0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EC4F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2F9B006A" w14:textId="77777777" w:rsidTr="0001742D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0340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7E93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5B374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521D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2046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2046 года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0ECF" w14:textId="77777777" w:rsidR="002C5D95" w:rsidRPr="00E83F6E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20195,63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E0C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3538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A53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C3E20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1C1B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E83F6E" w14:paraId="2C74C35F" w14:textId="77777777" w:rsidTr="0001742D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BCB8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D35C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3535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025B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2047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2047 года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1733" w14:textId="77777777" w:rsidR="002C5D95" w:rsidRPr="00E83F6E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20049,13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FDE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7DB6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47853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8CD63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C2284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E83F6E" w14:paraId="1699A3D8" w14:textId="77777777" w:rsidTr="0001742D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EDC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B219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1207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8DCC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2047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2047 года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6E8C" w14:textId="77777777" w:rsidR="002C5D95" w:rsidRPr="00E83F6E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20049,13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EDD8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2A0B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D924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F833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5FE5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E83F6E" w14:paraId="5A086BA1" w14:textId="77777777" w:rsidTr="0001742D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57AC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142C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C467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4836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2048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2048 года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FA35" w14:textId="77777777" w:rsidR="002C5D95" w:rsidRPr="00E83F6E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20049,13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C51B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6E68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F5E34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C33C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C68A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E83F6E" w14:paraId="49C7758E" w14:textId="77777777" w:rsidTr="0001742D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F4FB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ED78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D57B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B511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2048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2048 года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F76F" w14:textId="77777777" w:rsidR="002C5D95" w:rsidRPr="00E83F6E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20992,48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483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7A7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42DEC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8DA6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0E1E" w14:textId="77777777" w:rsidR="002C5D95" w:rsidRPr="00020929" w:rsidRDefault="002C5D95" w:rsidP="0001742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14:paraId="03F5AE91" w14:textId="77777777" w:rsidR="002C5D95" w:rsidRDefault="002C5D95" w:rsidP="002C5D95"/>
    <w:p w14:paraId="033393BA" w14:textId="763182F3" w:rsidR="002C5D95" w:rsidRDefault="002C5D95" w:rsidP="002C5D95">
      <w:pPr>
        <w:rPr>
          <w:lang w:val="ru-RU" w:eastAsia="ru-RU"/>
        </w:rPr>
      </w:pPr>
    </w:p>
    <w:p w14:paraId="6479AAFF" w14:textId="2AA1E941" w:rsidR="002C5D95" w:rsidRDefault="002C5D95" w:rsidP="002C5D95">
      <w:pPr>
        <w:rPr>
          <w:lang w:val="ru-RU" w:eastAsia="ru-RU"/>
        </w:rPr>
      </w:pPr>
    </w:p>
    <w:p w14:paraId="207E3CAE" w14:textId="25EA9F6D" w:rsidR="002C5D95" w:rsidRDefault="002C5D95" w:rsidP="002C5D95">
      <w:pPr>
        <w:rPr>
          <w:lang w:val="ru-RU" w:eastAsia="ru-RU"/>
        </w:rPr>
      </w:pPr>
    </w:p>
    <w:p w14:paraId="34F2E5A0" w14:textId="655FFA79" w:rsidR="002C5D95" w:rsidRDefault="002C5D95" w:rsidP="002C5D95">
      <w:pPr>
        <w:rPr>
          <w:lang w:val="ru-RU" w:eastAsia="ru-RU"/>
        </w:rPr>
      </w:pPr>
    </w:p>
    <w:p w14:paraId="2E18DB82" w14:textId="0AA9E51E" w:rsidR="002C5D95" w:rsidRDefault="002C5D95" w:rsidP="002C5D95">
      <w:pPr>
        <w:rPr>
          <w:lang w:val="ru-RU" w:eastAsia="ru-RU"/>
        </w:rPr>
      </w:pPr>
    </w:p>
    <w:p w14:paraId="32C7700A" w14:textId="2821F5B1" w:rsidR="002C5D95" w:rsidRDefault="002C5D95" w:rsidP="002C5D95">
      <w:pPr>
        <w:rPr>
          <w:lang w:val="ru-RU" w:eastAsia="ru-RU"/>
        </w:rPr>
      </w:pPr>
    </w:p>
    <w:p w14:paraId="39DB5AC6" w14:textId="2F361EBE" w:rsidR="002C5D95" w:rsidRDefault="002C5D95" w:rsidP="002C5D95">
      <w:pPr>
        <w:rPr>
          <w:lang w:val="ru-RU" w:eastAsia="ru-RU"/>
        </w:rPr>
      </w:pPr>
    </w:p>
    <w:p w14:paraId="4A463D6F" w14:textId="03AFA012" w:rsidR="002C5D95" w:rsidRDefault="002C5D95" w:rsidP="002C5D95">
      <w:pPr>
        <w:rPr>
          <w:lang w:val="ru-RU" w:eastAsia="ru-RU"/>
        </w:rPr>
      </w:pPr>
    </w:p>
    <w:p w14:paraId="039C96BA" w14:textId="294F1C49" w:rsidR="002C5D95" w:rsidRDefault="002C5D95" w:rsidP="002C5D95">
      <w:pPr>
        <w:rPr>
          <w:lang w:val="ru-RU" w:eastAsia="ru-RU"/>
        </w:rPr>
      </w:pPr>
    </w:p>
    <w:p w14:paraId="5AFCF7A2" w14:textId="35B4D6E5" w:rsidR="002C5D95" w:rsidRDefault="002C5D95" w:rsidP="002C5D95">
      <w:pPr>
        <w:rPr>
          <w:lang w:val="ru-RU" w:eastAsia="ru-RU"/>
        </w:rPr>
      </w:pPr>
    </w:p>
    <w:p w14:paraId="75A4EF3F" w14:textId="537B3ED8" w:rsidR="002C5D95" w:rsidRDefault="002C5D95" w:rsidP="002C5D95">
      <w:pPr>
        <w:rPr>
          <w:lang w:val="ru-RU" w:eastAsia="ru-RU"/>
        </w:rPr>
      </w:pPr>
    </w:p>
    <w:p w14:paraId="3A26C128" w14:textId="7BCCE974" w:rsidR="002C5D95" w:rsidRDefault="002C5D95" w:rsidP="002C5D95">
      <w:pPr>
        <w:rPr>
          <w:lang w:val="ru-RU" w:eastAsia="ru-RU"/>
        </w:rPr>
      </w:pPr>
    </w:p>
    <w:p w14:paraId="7F2503BE" w14:textId="4A0D92EC" w:rsidR="002C5D95" w:rsidRDefault="002C5D95" w:rsidP="002C5D95">
      <w:pPr>
        <w:rPr>
          <w:lang w:val="ru-RU" w:eastAsia="ru-RU"/>
        </w:rPr>
      </w:pPr>
    </w:p>
    <w:p w14:paraId="05CA4E2A" w14:textId="3D256059" w:rsidR="002C5D95" w:rsidRDefault="002C5D95" w:rsidP="002C5D95">
      <w:pPr>
        <w:rPr>
          <w:lang w:val="ru-RU" w:eastAsia="ru-RU"/>
        </w:rPr>
      </w:pPr>
    </w:p>
    <w:p w14:paraId="5DEE0DEC" w14:textId="1098FD8A" w:rsidR="002C5D95" w:rsidRDefault="002C5D95" w:rsidP="002C5D95">
      <w:pPr>
        <w:rPr>
          <w:lang w:val="ru-RU" w:eastAsia="ru-RU"/>
        </w:rPr>
      </w:pPr>
    </w:p>
    <w:p w14:paraId="584352B3" w14:textId="29C88661" w:rsidR="002C5D95" w:rsidRDefault="002C5D95" w:rsidP="002C5D95">
      <w:pPr>
        <w:rPr>
          <w:lang w:val="ru-RU" w:eastAsia="ru-RU"/>
        </w:rPr>
      </w:pPr>
    </w:p>
    <w:p w14:paraId="0CD7F98E" w14:textId="548D668B" w:rsidR="002C5D95" w:rsidRDefault="002C5D95" w:rsidP="002C5D95">
      <w:pPr>
        <w:rPr>
          <w:lang w:val="ru-RU" w:eastAsia="ru-RU"/>
        </w:rPr>
      </w:pPr>
    </w:p>
    <w:p w14:paraId="4FA3D7E8" w14:textId="5B9ED152" w:rsidR="002C5D95" w:rsidRDefault="002C5D95" w:rsidP="002C5D95">
      <w:pPr>
        <w:rPr>
          <w:lang w:val="ru-RU" w:eastAsia="ru-RU"/>
        </w:rPr>
      </w:pPr>
    </w:p>
    <w:p w14:paraId="3778CB3D" w14:textId="77777777" w:rsidR="002C5D95" w:rsidRPr="002C5D95" w:rsidRDefault="002C5D95" w:rsidP="002C5D95">
      <w:pPr>
        <w:spacing w:after="0" w:line="240" w:lineRule="auto"/>
        <w:ind w:left="5812" w:right="283"/>
        <w:jc w:val="center"/>
        <w:rPr>
          <w:rFonts w:ascii="Times New Roman" w:hAnsi="Times New Roman" w:cs="Times New Roman"/>
          <w:lang w:val="ru-RU"/>
        </w:rPr>
      </w:pPr>
      <w:r w:rsidRPr="002C5D95">
        <w:rPr>
          <w:rFonts w:ascii="Times New Roman" w:hAnsi="Times New Roman" w:cs="Times New Roman"/>
          <w:lang w:val="ru-RU"/>
        </w:rPr>
        <w:lastRenderedPageBreak/>
        <w:t>Приложение № 2</w:t>
      </w:r>
    </w:p>
    <w:p w14:paraId="3019A39A" w14:textId="77777777" w:rsidR="002C5D95" w:rsidRPr="002C5D95" w:rsidRDefault="002C5D95" w:rsidP="002C5D95">
      <w:pPr>
        <w:spacing w:after="0" w:line="240" w:lineRule="auto"/>
        <w:ind w:left="5812" w:right="283"/>
        <w:jc w:val="center"/>
        <w:rPr>
          <w:rFonts w:ascii="Times New Roman" w:hAnsi="Times New Roman" w:cs="Times New Roman"/>
          <w:lang w:val="ru-RU"/>
        </w:rPr>
      </w:pPr>
      <w:r w:rsidRPr="002C5D95">
        <w:rPr>
          <w:rFonts w:ascii="Times New Roman" w:hAnsi="Times New Roman" w:cs="Times New Roman"/>
          <w:lang w:val="ru-RU"/>
        </w:rPr>
        <w:t>к приказу Минэнерго РД</w:t>
      </w:r>
    </w:p>
    <w:p w14:paraId="62A60683" w14:textId="77777777" w:rsidR="002C5D95" w:rsidRPr="002C5D95" w:rsidRDefault="002C5D95" w:rsidP="002C5D95">
      <w:pPr>
        <w:spacing w:after="0" w:line="240" w:lineRule="auto"/>
        <w:ind w:left="5812" w:right="283"/>
        <w:jc w:val="center"/>
        <w:rPr>
          <w:rFonts w:ascii="Times New Roman" w:hAnsi="Times New Roman" w:cs="Times New Roman"/>
          <w:lang w:val="ru-RU"/>
        </w:rPr>
      </w:pPr>
      <w:r w:rsidRPr="002C5D95">
        <w:rPr>
          <w:rFonts w:ascii="Times New Roman" w:hAnsi="Times New Roman" w:cs="Times New Roman"/>
          <w:lang w:val="ru-RU"/>
        </w:rPr>
        <w:t>от «   » ________ 2023 г. № 45-ОД_____</w:t>
      </w:r>
    </w:p>
    <w:p w14:paraId="1654B8F1" w14:textId="77777777" w:rsidR="002C5D95" w:rsidRPr="002C5D95" w:rsidRDefault="002C5D95" w:rsidP="002C5D95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4B47B7DD" w14:textId="77777777" w:rsidR="002C5D95" w:rsidRPr="002C5D95" w:rsidRDefault="002C5D95" w:rsidP="002C5D95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2C5D9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Льготный тариф на тепловую энергию, </w:t>
      </w:r>
      <w:r w:rsidRPr="002C5D95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вырабатываемую котельными, </w:t>
      </w:r>
    </w:p>
    <w:p w14:paraId="1965699C" w14:textId="77777777" w:rsidR="002C5D95" w:rsidRPr="002C5D95" w:rsidRDefault="002C5D95" w:rsidP="002C5D95">
      <w:pPr>
        <w:spacing w:after="0" w:line="240" w:lineRule="auto"/>
        <w:ind w:firstLine="18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C5D95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АО «Единый оператор Республики Дагестан в сфере водоснабжения </w:t>
      </w:r>
      <w:r w:rsidRPr="002C5D95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  <w:t xml:space="preserve">и водоотведения» - </w:t>
      </w:r>
      <w:r w:rsidRPr="002C5D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«Кизилюртовские тепловые сети» </w:t>
      </w:r>
    </w:p>
    <w:p w14:paraId="629154B8" w14:textId="77777777" w:rsidR="002C5D95" w:rsidRPr="002C5D95" w:rsidRDefault="002C5D95" w:rsidP="002C5D95">
      <w:pPr>
        <w:spacing w:after="0" w:line="240" w:lineRule="auto"/>
        <w:ind w:firstLine="18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C5D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 поставляемую потребителям г. Кизилюрт </w:t>
      </w:r>
    </w:p>
    <w:p w14:paraId="7C6C08E2" w14:textId="77777777" w:rsidR="002C5D95" w:rsidRPr="002C5D95" w:rsidRDefault="002C5D95" w:rsidP="002C5D95">
      <w:pPr>
        <w:spacing w:after="0" w:line="240" w:lineRule="auto"/>
        <w:ind w:firstLine="18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C5D95">
        <w:rPr>
          <w:rFonts w:ascii="Times New Roman" w:hAnsi="Times New Roman" w:cs="Times New Roman"/>
          <w:b/>
          <w:sz w:val="28"/>
          <w:szCs w:val="28"/>
          <w:lang w:val="ru-RU"/>
        </w:rPr>
        <w:t>на долгосрочный период регулирования 2023-2048 гг.</w:t>
      </w:r>
    </w:p>
    <w:tbl>
      <w:tblPr>
        <w:tblpPr w:leftFromText="180" w:rightFromText="180" w:vertAnchor="page" w:horzAnchor="margin" w:tblpX="-123" w:tblpY="4006"/>
        <w:tblW w:w="10206" w:type="dxa"/>
        <w:tblLayout w:type="fixed"/>
        <w:tblLook w:val="04A0" w:firstRow="1" w:lastRow="0" w:firstColumn="1" w:lastColumn="0" w:noHBand="0" w:noVBand="1"/>
      </w:tblPr>
      <w:tblGrid>
        <w:gridCol w:w="516"/>
        <w:gridCol w:w="1719"/>
        <w:gridCol w:w="1134"/>
        <w:gridCol w:w="2126"/>
        <w:gridCol w:w="908"/>
        <w:gridCol w:w="684"/>
        <w:gridCol w:w="681"/>
        <w:gridCol w:w="680"/>
        <w:gridCol w:w="681"/>
        <w:gridCol w:w="1077"/>
      </w:tblGrid>
      <w:tr w:rsidR="002C5D95" w:rsidRPr="002C5D95" w14:paraId="21FECF99" w14:textId="77777777" w:rsidTr="0001742D">
        <w:trPr>
          <w:trHeight w:val="762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B179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№ п/п</w:t>
            </w:r>
          </w:p>
          <w:p w14:paraId="57AE5409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AB86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регулируемой организации</w:t>
            </w:r>
          </w:p>
          <w:p w14:paraId="42E05CA5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F0600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тарифа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60298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E5DD5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7B56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Отборный пар давлением</w:t>
            </w:r>
          </w:p>
          <w:p w14:paraId="60E26C9B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5265" w14:textId="77777777" w:rsidR="002C5D95" w:rsidRPr="002C5D95" w:rsidRDefault="002C5D95" w:rsidP="0001742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Острый и редуциро-ванный пар</w:t>
            </w:r>
          </w:p>
        </w:tc>
      </w:tr>
      <w:tr w:rsidR="002C5D95" w:rsidRPr="00020929" w14:paraId="3EB02AE3" w14:textId="77777777" w:rsidTr="0001742D">
        <w:trPr>
          <w:trHeight w:val="645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F16E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71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0E26E" w14:textId="77777777" w:rsidR="002C5D95" w:rsidRPr="002C5D95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B44CB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AE760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90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CB4098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9BE38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от 1,2 до 2,5 кг/см</w:t>
            </w:r>
            <w:r w:rsidRPr="00020929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32A4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от 2,5 до 7,0 кг/см2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FD7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от 7,0 до 13,0 кг/см2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AA9C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свыше</w:t>
            </w:r>
          </w:p>
          <w:p w14:paraId="449AE25C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13,0 кг/см2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ACC66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2C5D95" w:rsidRPr="002C5D95" w14:paraId="3DD409BD" w14:textId="77777777" w:rsidTr="0001742D">
        <w:trPr>
          <w:trHeight w:val="30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2B66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0F0F8ED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62E8B7E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14E52B23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492FD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АО «Единый оператор Республики Дагестан в сфере водоснабжения</w:t>
            </w:r>
          </w:p>
          <w:p w14:paraId="4877D35E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 водоотведения» - «Кизилюртовские тепловые сети»</w:t>
            </w:r>
          </w:p>
          <w:p w14:paraId="37F4A6B9" w14:textId="77777777" w:rsidR="002C5D95" w:rsidRPr="002C5D95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3FACDE6D" w14:textId="77777777" w:rsidR="002C5D95" w:rsidRPr="002C5D95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65DDBF8E" w14:textId="77777777" w:rsidR="002C5D95" w:rsidRPr="002C5D95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AA120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Население (тарифы указываются с учетом НДС)</w:t>
            </w:r>
          </w:p>
        </w:tc>
      </w:tr>
      <w:tr w:rsidR="002C5D95" w:rsidRPr="00020929" w14:paraId="694E1D20" w14:textId="77777777" w:rsidTr="0001742D">
        <w:trPr>
          <w:trHeight w:val="27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6B95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1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9F763" w14:textId="77777777" w:rsidR="002C5D95" w:rsidRPr="002C5D95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F47D04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CB316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ноября 2023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2023 года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1F020D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E79E7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49D6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9C6B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6A25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5ECE7" w14:textId="77777777" w:rsidR="002C5D95" w:rsidRDefault="002C5D95" w:rsidP="0001742D">
            <w:pPr>
              <w:jc w:val="center"/>
            </w:pPr>
            <w:r w:rsidRPr="00240E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76430C5F" w14:textId="77777777" w:rsidTr="0001742D">
        <w:trPr>
          <w:trHeight w:val="27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5234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E7F38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A03313A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46C84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43D3C1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F57B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22EA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2D65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52FB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4587A" w14:textId="77777777" w:rsidR="002C5D95" w:rsidRDefault="002C5D95" w:rsidP="0001742D">
            <w:pPr>
              <w:jc w:val="center"/>
            </w:pPr>
            <w:r w:rsidRPr="00240E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6F753CEC" w14:textId="77777777" w:rsidTr="0001742D">
        <w:trPr>
          <w:trHeight w:val="27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805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F4055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EE3E0D6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5310E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A7D295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12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1 775,34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67892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35BC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25B7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D510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7C31E" w14:textId="77777777" w:rsidR="002C5D95" w:rsidRDefault="002C5D95" w:rsidP="0001742D">
            <w:pPr>
              <w:jc w:val="center"/>
            </w:pPr>
            <w:r w:rsidRPr="00240E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7C485103" w14:textId="77777777" w:rsidTr="0001742D">
        <w:trPr>
          <w:trHeight w:val="27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F20A4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C843DF8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4A3FD0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EFDFB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E263EB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12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1 775,34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01121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DE1E7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1643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2DCC8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CD9B3" w14:textId="77777777" w:rsidR="002C5D95" w:rsidRDefault="002C5D95" w:rsidP="0001742D">
            <w:pPr>
              <w:jc w:val="center"/>
            </w:pPr>
            <w:r w:rsidRPr="00240E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2C487EE6" w14:textId="77777777" w:rsidTr="0001742D">
        <w:trPr>
          <w:trHeight w:val="27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8C7A3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EFC501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6659CE3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0B564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7B79CB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12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2 251,31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FFC50FE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BD77F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F7F5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33D29" w14:textId="77777777" w:rsidR="002C5D95" w:rsidRDefault="002C5D95" w:rsidP="0001742D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087E" w14:textId="77777777" w:rsidR="002C5D95" w:rsidRDefault="002C5D95" w:rsidP="0001742D">
            <w:pPr>
              <w:jc w:val="center"/>
            </w:pPr>
            <w:r w:rsidRPr="00240E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69541060" w14:textId="77777777" w:rsidTr="0001742D">
        <w:trPr>
          <w:trHeight w:val="270"/>
        </w:trPr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90F13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043DB8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9C09262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CB1F0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2026 года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031317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12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2 251,31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0171A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2E756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18C23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CF89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BD26" w14:textId="77777777" w:rsidR="002C5D95" w:rsidRDefault="002C5D95" w:rsidP="0001742D">
            <w:pPr>
              <w:jc w:val="center"/>
            </w:pPr>
            <w:r w:rsidRPr="00240E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4C9ADF4B" w14:textId="77777777" w:rsidTr="0001742D">
        <w:trPr>
          <w:trHeight w:val="270"/>
        </w:trPr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52E35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6CA8058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1AA88B0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64A7DCF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95F0C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2026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4FF19B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12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2 854,88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47B29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5B90A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8B56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4674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CB5E4" w14:textId="77777777" w:rsidR="002C5D95" w:rsidRDefault="002C5D95" w:rsidP="0001742D">
            <w:pPr>
              <w:jc w:val="center"/>
            </w:pPr>
            <w:r w:rsidRPr="00240E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2C46C173" w14:textId="77777777" w:rsidTr="0001742D">
        <w:trPr>
          <w:trHeight w:val="270"/>
        </w:trPr>
        <w:tc>
          <w:tcPr>
            <w:tcW w:w="5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516A3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F2559C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5CB3F2E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384B3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2027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2027 года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46C1AF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12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2 854,88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13DA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7ED4A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08B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718F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C63A0" w14:textId="77777777" w:rsidR="002C5D95" w:rsidRDefault="002C5D95" w:rsidP="0001742D">
            <w:pPr>
              <w:jc w:val="center"/>
            </w:pPr>
            <w:r w:rsidRPr="00240E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D95" w:rsidRPr="00020929" w14:paraId="7A5039BC" w14:textId="77777777" w:rsidTr="0001742D">
        <w:trPr>
          <w:trHeight w:val="27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827D4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BBB1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D960AC" w14:textId="77777777" w:rsidR="002C5D95" w:rsidRPr="00020929" w:rsidRDefault="002C5D95" w:rsidP="0001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E8B7C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2027 года </w:t>
            </w:r>
            <w:r w:rsidRPr="002C5D9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2027 года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1A0E8F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12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3 620,00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D36D4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D234E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3B54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F71A" w14:textId="77777777" w:rsidR="002C5D95" w:rsidRPr="00020929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4AEBC" w14:textId="77777777" w:rsidR="002C5D95" w:rsidRDefault="002C5D95" w:rsidP="0001742D">
            <w:pPr>
              <w:jc w:val="center"/>
            </w:pPr>
            <w:r w:rsidRPr="00240E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14:paraId="72C3E086" w14:textId="77777777" w:rsidR="002C5D95" w:rsidRPr="006262BF" w:rsidRDefault="002C5D95" w:rsidP="002C5D95">
      <w:pPr>
        <w:rPr>
          <w:rFonts w:ascii="Times New Roman" w:hAnsi="Times New Roman" w:cs="Times New Roman"/>
          <w:sz w:val="20"/>
        </w:rPr>
      </w:pPr>
    </w:p>
    <w:p w14:paraId="76D12229" w14:textId="2A5C441E" w:rsidR="002C5D95" w:rsidRDefault="002C5D95" w:rsidP="002C5D95">
      <w:pPr>
        <w:rPr>
          <w:lang w:val="ru-RU" w:eastAsia="ru-RU"/>
        </w:rPr>
      </w:pPr>
    </w:p>
    <w:p w14:paraId="30AE02B3" w14:textId="1EAA51AA" w:rsidR="002C5D95" w:rsidRDefault="002C5D95" w:rsidP="002C5D95">
      <w:pPr>
        <w:rPr>
          <w:lang w:val="ru-RU" w:eastAsia="ru-RU"/>
        </w:rPr>
      </w:pPr>
    </w:p>
    <w:p w14:paraId="070BA8EC" w14:textId="655C281E" w:rsidR="002C5D95" w:rsidRDefault="002C5D95" w:rsidP="002C5D95">
      <w:pPr>
        <w:rPr>
          <w:lang w:val="ru-RU" w:eastAsia="ru-RU"/>
        </w:rPr>
      </w:pPr>
    </w:p>
    <w:p w14:paraId="1B7C048E" w14:textId="7FC78683" w:rsidR="002C5D95" w:rsidRDefault="002C5D95" w:rsidP="002C5D95">
      <w:pPr>
        <w:rPr>
          <w:lang w:val="ru-RU" w:eastAsia="ru-RU"/>
        </w:rPr>
      </w:pPr>
    </w:p>
    <w:p w14:paraId="24804202" w14:textId="67710849" w:rsidR="002C5D95" w:rsidRDefault="002C5D95" w:rsidP="002C5D95">
      <w:pPr>
        <w:rPr>
          <w:lang w:val="ru-RU" w:eastAsia="ru-RU"/>
        </w:rPr>
      </w:pPr>
    </w:p>
    <w:p w14:paraId="7657D63F" w14:textId="22C32726" w:rsidR="002C5D95" w:rsidRDefault="002C5D95" w:rsidP="002C5D95">
      <w:pPr>
        <w:rPr>
          <w:lang w:val="ru-RU" w:eastAsia="ru-RU"/>
        </w:rPr>
      </w:pPr>
    </w:p>
    <w:p w14:paraId="33C1A4D0" w14:textId="26DC8865" w:rsidR="002C5D95" w:rsidRDefault="002C5D95" w:rsidP="002C5D95">
      <w:pPr>
        <w:rPr>
          <w:lang w:val="ru-RU" w:eastAsia="ru-RU"/>
        </w:rPr>
      </w:pPr>
    </w:p>
    <w:p w14:paraId="75695372" w14:textId="64B32490" w:rsidR="002C5D95" w:rsidRDefault="002C5D95" w:rsidP="002C5D95">
      <w:pPr>
        <w:rPr>
          <w:lang w:val="ru-RU" w:eastAsia="ru-RU"/>
        </w:rPr>
      </w:pPr>
    </w:p>
    <w:p w14:paraId="478E94BC" w14:textId="43ECC3C4" w:rsidR="002C5D95" w:rsidRDefault="002C5D95" w:rsidP="002C5D95">
      <w:pPr>
        <w:rPr>
          <w:lang w:val="ru-RU" w:eastAsia="ru-RU"/>
        </w:rPr>
      </w:pPr>
    </w:p>
    <w:p w14:paraId="6D1F1D61" w14:textId="5DB6F0A5" w:rsidR="002C5D95" w:rsidRDefault="002C5D95" w:rsidP="002C5D95">
      <w:pPr>
        <w:rPr>
          <w:lang w:val="ru-RU" w:eastAsia="ru-RU"/>
        </w:rPr>
      </w:pPr>
    </w:p>
    <w:p w14:paraId="4E3AE50C" w14:textId="4471E7E8" w:rsidR="002C5D95" w:rsidRDefault="002C5D95" w:rsidP="002C5D95">
      <w:pPr>
        <w:rPr>
          <w:lang w:val="ru-RU" w:eastAsia="ru-RU"/>
        </w:rPr>
      </w:pPr>
    </w:p>
    <w:p w14:paraId="60DA945C" w14:textId="3C7A6889" w:rsidR="002C5D95" w:rsidRDefault="002C5D95" w:rsidP="002C5D95">
      <w:pPr>
        <w:rPr>
          <w:lang w:val="ru-RU" w:eastAsia="ru-RU"/>
        </w:rPr>
      </w:pPr>
    </w:p>
    <w:p w14:paraId="4CF7EA54" w14:textId="77777777" w:rsidR="002C5D95" w:rsidRDefault="002C5D95" w:rsidP="002C5D95">
      <w:pPr>
        <w:rPr>
          <w:lang w:val="ru-RU" w:eastAsia="ru-RU"/>
        </w:rPr>
        <w:sectPr w:rsidR="002C5D95" w:rsidSect="001D775D">
          <w:headerReference w:type="default" r:id="rId9"/>
          <w:pgSz w:w="11920" w:h="16840"/>
          <w:pgMar w:top="567" w:right="851" w:bottom="709" w:left="1134" w:header="720" w:footer="720" w:gutter="0"/>
          <w:cols w:space="720"/>
        </w:sectPr>
      </w:pPr>
    </w:p>
    <w:p w14:paraId="5DE58755" w14:textId="77777777" w:rsidR="002C5D95" w:rsidRPr="002C5D95" w:rsidRDefault="002C5D95" w:rsidP="002C5D95">
      <w:pPr>
        <w:spacing w:after="0" w:line="240" w:lineRule="auto"/>
        <w:ind w:left="9923" w:right="-31"/>
        <w:jc w:val="center"/>
        <w:rPr>
          <w:rFonts w:ascii="Times New Roman" w:hAnsi="Times New Roman"/>
          <w:lang w:val="ru-RU"/>
        </w:rPr>
      </w:pPr>
      <w:r w:rsidRPr="002C5D95">
        <w:rPr>
          <w:rFonts w:ascii="Times New Roman" w:hAnsi="Times New Roman"/>
          <w:lang w:val="ru-RU"/>
        </w:rPr>
        <w:lastRenderedPageBreak/>
        <w:t>Приложение № 3</w:t>
      </w:r>
    </w:p>
    <w:p w14:paraId="4985BA85" w14:textId="77777777" w:rsidR="002C5D95" w:rsidRPr="002C5D95" w:rsidRDefault="002C5D95" w:rsidP="002C5D95">
      <w:pPr>
        <w:spacing w:after="0" w:line="240" w:lineRule="auto"/>
        <w:ind w:left="9923" w:right="-31"/>
        <w:jc w:val="center"/>
        <w:rPr>
          <w:rFonts w:ascii="Times New Roman" w:hAnsi="Times New Roman"/>
          <w:lang w:val="ru-RU"/>
        </w:rPr>
      </w:pPr>
      <w:r w:rsidRPr="002C5D95">
        <w:rPr>
          <w:rFonts w:ascii="Times New Roman" w:hAnsi="Times New Roman"/>
          <w:lang w:val="ru-RU"/>
        </w:rPr>
        <w:t>к приказу Минэнерго РД</w:t>
      </w:r>
    </w:p>
    <w:p w14:paraId="2A5156B6" w14:textId="77777777" w:rsidR="002C5D95" w:rsidRPr="002C5D95" w:rsidRDefault="002C5D95" w:rsidP="002C5D95">
      <w:pPr>
        <w:spacing w:after="0" w:line="240" w:lineRule="auto"/>
        <w:ind w:left="9923" w:right="-31"/>
        <w:jc w:val="center"/>
        <w:rPr>
          <w:rFonts w:ascii="Times New Roman" w:hAnsi="Times New Roman"/>
          <w:lang w:val="ru-RU"/>
        </w:rPr>
      </w:pPr>
      <w:r w:rsidRPr="002C5D95">
        <w:rPr>
          <w:rFonts w:ascii="Times New Roman" w:hAnsi="Times New Roman"/>
          <w:lang w:val="ru-RU"/>
        </w:rPr>
        <w:t>от «       »___________ 2023 г. № 45-ОД-_______</w:t>
      </w:r>
    </w:p>
    <w:p w14:paraId="0D784828" w14:textId="77777777" w:rsidR="002C5D95" w:rsidRPr="002C5D95" w:rsidRDefault="002C5D95" w:rsidP="002C5D95">
      <w:pPr>
        <w:spacing w:after="0" w:line="240" w:lineRule="auto"/>
        <w:ind w:left="10065"/>
        <w:jc w:val="center"/>
        <w:rPr>
          <w:rFonts w:ascii="Times New Roman" w:hAnsi="Times New Roman"/>
          <w:b/>
          <w:lang w:val="ru-RU"/>
        </w:rPr>
      </w:pPr>
    </w:p>
    <w:p w14:paraId="5A74D74F" w14:textId="77777777" w:rsidR="002C5D95" w:rsidRPr="002C5D95" w:rsidRDefault="002C5D95" w:rsidP="002C5D95">
      <w:pPr>
        <w:tabs>
          <w:tab w:val="left" w:pos="8581"/>
        </w:tabs>
        <w:spacing w:after="0" w:line="240" w:lineRule="auto"/>
        <w:rPr>
          <w:rFonts w:ascii="Times New Roman" w:hAnsi="Times New Roman"/>
          <w:b/>
          <w:lang w:val="ru-RU"/>
        </w:rPr>
      </w:pPr>
      <w:r w:rsidRPr="002C5D95">
        <w:rPr>
          <w:rFonts w:ascii="Times New Roman" w:hAnsi="Times New Roman"/>
          <w:b/>
          <w:lang w:val="ru-RU"/>
        </w:rPr>
        <w:tab/>
      </w:r>
    </w:p>
    <w:p w14:paraId="4F74D50E" w14:textId="77777777" w:rsidR="002C5D95" w:rsidRPr="002C5D95" w:rsidRDefault="002C5D95" w:rsidP="002C5D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C5D95">
        <w:rPr>
          <w:rFonts w:ascii="Times New Roman" w:hAnsi="Times New Roman"/>
          <w:b/>
          <w:sz w:val="24"/>
          <w:szCs w:val="24"/>
          <w:lang w:val="ru-RU"/>
        </w:rPr>
        <w:t xml:space="preserve">Долгосрочные параметры регулирования на долгосрочный период регулирования 2023-2048 гг. для формирования тарифов на тепловую энергию, вырабатываемую котельными АО «Единый оператор Республики Дагестан в сфере водоснабжения </w:t>
      </w:r>
    </w:p>
    <w:p w14:paraId="501E4E61" w14:textId="77777777" w:rsidR="002C5D95" w:rsidRPr="002C5D95" w:rsidRDefault="002C5D95" w:rsidP="002C5D95">
      <w:pPr>
        <w:spacing w:after="0" w:line="240" w:lineRule="auto"/>
        <w:ind w:firstLine="18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C5D95">
        <w:rPr>
          <w:rFonts w:ascii="Times New Roman" w:hAnsi="Times New Roman"/>
          <w:b/>
          <w:sz w:val="24"/>
          <w:szCs w:val="24"/>
          <w:lang w:val="ru-RU"/>
        </w:rPr>
        <w:t xml:space="preserve">и водоотведения» - «Кизилюртовские тепловые сети» и поставляемую потребителям г. Кизилюрт </w:t>
      </w:r>
    </w:p>
    <w:p w14:paraId="35B1C657" w14:textId="77777777" w:rsidR="002C5D95" w:rsidRPr="002C5D95" w:rsidRDefault="002C5D95" w:rsidP="002C5D95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tbl>
      <w:tblPr>
        <w:tblW w:w="15132" w:type="dxa"/>
        <w:tblInd w:w="-289" w:type="dxa"/>
        <w:tblLook w:val="04A0" w:firstRow="1" w:lastRow="0" w:firstColumn="1" w:lastColumn="0" w:noHBand="0" w:noVBand="1"/>
      </w:tblPr>
      <w:tblGrid>
        <w:gridCol w:w="513"/>
        <w:gridCol w:w="1910"/>
        <w:gridCol w:w="705"/>
        <w:gridCol w:w="1588"/>
        <w:gridCol w:w="1658"/>
        <w:gridCol w:w="1533"/>
        <w:gridCol w:w="1759"/>
        <w:gridCol w:w="907"/>
        <w:gridCol w:w="821"/>
        <w:gridCol w:w="849"/>
        <w:gridCol w:w="1679"/>
        <w:gridCol w:w="1194"/>
        <w:gridCol w:w="16"/>
      </w:tblGrid>
      <w:tr w:rsidR="002C5D95" w:rsidRPr="002C5D95" w14:paraId="57B8A57B" w14:textId="77777777" w:rsidTr="0001742D">
        <w:trPr>
          <w:trHeight w:val="998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2CF0D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№</w:t>
            </w:r>
            <w:r w:rsidRPr="009662F0">
              <w:rPr>
                <w:rFonts w:ascii="Times New Roman" w:eastAsia="Times New Roman" w:hAnsi="Times New Roman"/>
                <w:lang w:eastAsia="ru-RU"/>
              </w:rPr>
              <w:br/>
              <w:t>п/п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DD839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 xml:space="preserve">Наименование регулируемой </w:t>
            </w:r>
            <w:r w:rsidRPr="009662F0">
              <w:rPr>
                <w:rFonts w:ascii="Times New Roman" w:eastAsia="Times New Roman" w:hAnsi="Times New Roman"/>
                <w:lang w:eastAsia="ru-RU"/>
              </w:rPr>
              <w:br/>
              <w:t>организации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7CECE1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9986A0D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Базовый</w:t>
            </w:r>
            <w:r w:rsidRPr="009662F0">
              <w:rPr>
                <w:rFonts w:ascii="Times New Roman" w:eastAsia="Times New Roman" w:hAnsi="Times New Roman"/>
                <w:lang w:eastAsia="ru-RU"/>
              </w:rPr>
              <w:br/>
              <w:t>уровень операционных расходов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729475F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5A3C866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Нормативный уровень прибыли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74BD670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 xml:space="preserve">Уровень надежности теплоснабжения 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36E30F3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2C5D95">
              <w:rPr>
                <w:rFonts w:ascii="Times New Roman" w:eastAsia="Times New Roman" w:hAnsi="Times New Roman"/>
                <w:lang w:val="ru-RU" w:eastAsia="ru-RU"/>
              </w:rPr>
              <w:t>Показатели энергосбережения</w:t>
            </w:r>
            <w:r w:rsidRPr="002C5D95">
              <w:rPr>
                <w:rFonts w:ascii="Times New Roman" w:eastAsia="Times New Roman" w:hAnsi="Times New Roman"/>
                <w:lang w:val="ru-RU" w:eastAsia="ru-RU"/>
              </w:rPr>
              <w:br/>
              <w:t>и энергетической эффективности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5589ED6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2C5D95">
              <w:rPr>
                <w:rFonts w:ascii="Times New Roman" w:eastAsia="Times New Roman" w:hAnsi="Times New Roman"/>
                <w:lang w:val="ru-RU" w:eastAsia="ru-RU"/>
              </w:rPr>
              <w:t>Реализация программ в области энергосбереже-ния</w:t>
            </w:r>
            <w:r w:rsidRPr="002C5D95">
              <w:rPr>
                <w:rFonts w:ascii="Times New Roman" w:eastAsia="Times New Roman" w:hAnsi="Times New Roman"/>
                <w:lang w:val="ru-RU" w:eastAsia="ru-RU"/>
              </w:rPr>
              <w:br/>
              <w:t>и повышения энергетической эффективности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3D2594D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2C5D95">
              <w:rPr>
                <w:rFonts w:ascii="Times New Roman" w:eastAsia="Times New Roman" w:hAnsi="Times New Roman"/>
                <w:lang w:val="ru-RU" w:eastAsia="ru-RU"/>
              </w:rPr>
              <w:t xml:space="preserve">Динамика изменения расходов на топливо </w:t>
            </w:r>
          </w:p>
        </w:tc>
      </w:tr>
      <w:tr w:rsidR="002C5D95" w:rsidRPr="009662F0" w14:paraId="0F0E1A2E" w14:textId="77777777" w:rsidTr="0001742D">
        <w:trPr>
          <w:gridAfter w:val="1"/>
          <w:wAfter w:w="16" w:type="dxa"/>
          <w:trHeight w:val="226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13699" w14:textId="77777777" w:rsidR="002C5D95" w:rsidRPr="002C5D95" w:rsidRDefault="002C5D95" w:rsidP="0001742D">
            <w:pPr>
              <w:spacing w:after="0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88065" w14:textId="77777777" w:rsidR="002C5D95" w:rsidRPr="002C5D95" w:rsidRDefault="002C5D95" w:rsidP="0001742D">
            <w:pPr>
              <w:spacing w:after="0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2835A" w14:textId="77777777" w:rsidR="002C5D95" w:rsidRPr="002C5D95" w:rsidRDefault="002C5D95" w:rsidP="0001742D">
            <w:pPr>
              <w:spacing w:after="0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65D34F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тыс. руб.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685FB5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2C6CB6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53404F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D6E765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Потери %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77FF95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Гкал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94D491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1B501A">
              <w:rPr>
                <w:rFonts w:ascii="Times New Roman" w:eastAsia="Times New Roman" w:hAnsi="Times New Roman"/>
                <w:lang w:eastAsia="ru-RU"/>
              </w:rPr>
              <w:t>гут</w:t>
            </w:r>
            <w:r>
              <w:rPr>
                <w:rFonts w:ascii="Times New Roman" w:eastAsia="Times New Roman" w:hAnsi="Times New Roman"/>
                <w:lang w:eastAsia="ru-RU"/>
              </w:rPr>
              <w:t>./</w:t>
            </w:r>
            <w:r>
              <w:rPr>
                <w:rFonts w:ascii="Times New Roman" w:eastAsia="Times New Roman" w:hAnsi="Times New Roman"/>
                <w:lang w:eastAsia="ru-RU"/>
              </w:rPr>
              <w:br/>
              <w:t>Гкал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AB858F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2F9258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C5D95" w:rsidRPr="009662F0" w14:paraId="40138F9C" w14:textId="77777777" w:rsidTr="0001742D">
        <w:trPr>
          <w:gridAfter w:val="1"/>
          <w:wAfter w:w="16" w:type="dxa"/>
          <w:trHeight w:val="53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0F12E1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7C54161B" w14:textId="77777777" w:rsidR="002C5D95" w:rsidRP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2C5D95">
              <w:rPr>
                <w:rFonts w:ascii="Times New Roman" w:hAnsi="Times New Roman"/>
                <w:lang w:val="ru-RU"/>
              </w:rPr>
              <w:t>АО «Единый оператор РД в сфере водоснабжения и водоотведения» - «Кизилюртовские тепловые сети»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E0F7E1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924623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16 608,29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996690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005E7B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35690D" w14:textId="77777777" w:rsidR="002C5D95" w:rsidRDefault="002C5D95" w:rsidP="000174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80C05CB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  <w:p w14:paraId="60471024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43154A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94740D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34EB17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2BBF6D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5B8BEB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C5D95" w:rsidRPr="009662F0" w14:paraId="213097B1" w14:textId="77777777" w:rsidTr="0001742D">
        <w:trPr>
          <w:trHeight w:val="566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793A53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4ABF5626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10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2958BB09" w14:textId="77777777" w:rsidR="002C5D95" w:rsidRPr="009662F0" w:rsidRDefault="002C5D95" w:rsidP="0001742D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0C09D5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2024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E207C0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4FFC48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D8E4474" w14:textId="77777777" w:rsidR="002C5D95" w:rsidRDefault="002C5D95" w:rsidP="0001742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5E4D801" w14:textId="77777777" w:rsidR="002C5D95" w:rsidRDefault="002C5D95" w:rsidP="0001742D">
            <w:pPr>
              <w:jc w:val="center"/>
            </w:pPr>
            <w:r w:rsidRPr="00DB4DF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3F6B3D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701EAF0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  <w:p w14:paraId="5F9EC29E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89D0189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50D250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A13655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AE2A99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A539F9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ADF22D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C5D95" w:rsidRPr="009662F0" w14:paraId="5ABFDB32" w14:textId="77777777" w:rsidTr="0001742D">
        <w:trPr>
          <w:trHeight w:val="298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383824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CEAAEC" w14:textId="77777777" w:rsidR="002C5D95" w:rsidRPr="009662F0" w:rsidRDefault="002C5D95" w:rsidP="0001742D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800482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2025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39FB32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666C55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356B113" w14:textId="77777777" w:rsidR="002C5D95" w:rsidRDefault="002C5D95" w:rsidP="0001742D">
            <w:pPr>
              <w:jc w:val="center"/>
            </w:pPr>
            <w:r w:rsidRPr="00DB4DF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D40895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5A1E70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4E6E28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E4A23C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30D05B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B62541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C5D95" w:rsidRPr="009662F0" w14:paraId="7AAAE4BB" w14:textId="77777777" w:rsidTr="0001742D">
        <w:trPr>
          <w:trHeight w:val="298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D48E9EE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42FDFE" w14:textId="77777777" w:rsidR="002C5D95" w:rsidRPr="009662F0" w:rsidRDefault="002C5D95" w:rsidP="0001742D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6CB65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5BE86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B1CE8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0BE6E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6D1C" w14:textId="77777777" w:rsidR="002C5D95" w:rsidRDefault="002C5D95" w:rsidP="000174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5A49B6B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  <w:p w14:paraId="76EB4650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613A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B2C7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6BC9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25E2A7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74D20B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C5D95" w:rsidRPr="009662F0" w14:paraId="6B1F15DB" w14:textId="77777777" w:rsidTr="0001742D">
        <w:trPr>
          <w:trHeight w:val="298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915DA24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5E4277" w14:textId="77777777" w:rsidR="002C5D95" w:rsidRPr="009662F0" w:rsidRDefault="002C5D95" w:rsidP="0001742D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8893B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5402C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BCA79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3372C8" w14:textId="77777777" w:rsidR="002C5D95" w:rsidRDefault="002C5D95" w:rsidP="0001742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0C708A5" w14:textId="77777777" w:rsidR="002C5D95" w:rsidRDefault="002C5D95" w:rsidP="0001742D">
            <w:pPr>
              <w:jc w:val="center"/>
            </w:pPr>
            <w:r w:rsidRPr="00DB4DF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7F4D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157A1A2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  <w:p w14:paraId="79E0BD02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DBFEAEA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F026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8CD0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EB70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632CC2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B8FF19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14:paraId="2296601B" w14:textId="77777777" w:rsidR="002C5D95" w:rsidRDefault="002C5D95" w:rsidP="002C5D95"/>
    <w:tbl>
      <w:tblPr>
        <w:tblW w:w="15132" w:type="dxa"/>
        <w:tblInd w:w="-289" w:type="dxa"/>
        <w:tblLook w:val="04A0" w:firstRow="1" w:lastRow="0" w:firstColumn="1" w:lastColumn="0" w:noHBand="0" w:noVBand="1"/>
      </w:tblPr>
      <w:tblGrid>
        <w:gridCol w:w="513"/>
        <w:gridCol w:w="1910"/>
        <w:gridCol w:w="705"/>
        <w:gridCol w:w="1588"/>
        <w:gridCol w:w="1658"/>
        <w:gridCol w:w="1533"/>
        <w:gridCol w:w="1759"/>
        <w:gridCol w:w="907"/>
        <w:gridCol w:w="821"/>
        <w:gridCol w:w="849"/>
        <w:gridCol w:w="1679"/>
        <w:gridCol w:w="1210"/>
      </w:tblGrid>
      <w:tr w:rsidR="002C5D95" w:rsidRPr="009662F0" w14:paraId="7B34A1AF" w14:textId="77777777" w:rsidTr="0001742D">
        <w:trPr>
          <w:trHeight w:val="298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F1B4DC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5FF2" w14:textId="77777777" w:rsidR="002C5D95" w:rsidRPr="009662F0" w:rsidRDefault="002C5D95" w:rsidP="0001742D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1A2D9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15A29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CD67F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DACDD" w14:textId="77777777" w:rsidR="002C5D95" w:rsidRDefault="002C5D95" w:rsidP="0001742D">
            <w:pPr>
              <w:jc w:val="center"/>
            </w:pPr>
            <w:r w:rsidRPr="00DB4DF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7540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DF5C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8E5C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3344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559B5C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35E23A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C5D95" w:rsidRPr="009662F0" w14:paraId="2FFEB1AD" w14:textId="77777777" w:rsidTr="0001742D">
        <w:trPr>
          <w:trHeight w:val="29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2BB5E1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4399" w14:textId="77777777" w:rsidR="002C5D95" w:rsidRPr="009662F0" w:rsidRDefault="002C5D95" w:rsidP="0001742D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6E34E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AECF3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0DB71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F3FE0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50F3" w14:textId="77777777" w:rsidR="002C5D95" w:rsidRDefault="002C5D95" w:rsidP="000174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F0850EE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  <w:p w14:paraId="7D15AA1A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9A29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F454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27C4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713762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6698BF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C5D95" w:rsidRPr="009662F0" w14:paraId="0089D1F5" w14:textId="77777777" w:rsidTr="0001742D">
        <w:trPr>
          <w:trHeight w:val="29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F30EF7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00C1" w14:textId="77777777" w:rsidR="002C5D95" w:rsidRPr="009662F0" w:rsidRDefault="002C5D95" w:rsidP="0001742D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3E2F4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496616A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3F0E1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CCB9E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27C4B1C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5A3B6D" w14:textId="77777777" w:rsidR="002C5D95" w:rsidRDefault="002C5D95" w:rsidP="0001742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1A69EAA" w14:textId="77777777" w:rsidR="002C5D95" w:rsidRDefault="002C5D95" w:rsidP="0001742D">
            <w:pPr>
              <w:jc w:val="center"/>
            </w:pPr>
            <w:r w:rsidRPr="00DB4DF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9FF8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502E07D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  <w:p w14:paraId="5A6AC465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CFD3E3E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AB6A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741C1A5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C35C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B899A42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96CA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A78A1CA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E3BD7F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E94F09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C5D95" w:rsidRPr="009662F0" w14:paraId="0A9495B4" w14:textId="77777777" w:rsidTr="0001742D">
        <w:trPr>
          <w:trHeight w:val="298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486019" w14:textId="77777777" w:rsidR="002C5D95" w:rsidRPr="009662F0" w:rsidRDefault="002C5D95" w:rsidP="000174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6C7B" w14:textId="77777777" w:rsidR="002C5D95" w:rsidRPr="009662F0" w:rsidRDefault="002C5D95" w:rsidP="0001742D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DA856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2031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FDC9D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F1FC4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28CE6" w14:textId="77777777" w:rsidR="002C5D95" w:rsidRDefault="002C5D95" w:rsidP="0001742D">
            <w:pPr>
              <w:jc w:val="center"/>
            </w:pPr>
            <w:r w:rsidRPr="00DB4DF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521D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CE12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5079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F3D1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298C2B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F30F08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C5D95" w:rsidRPr="009662F0" w14:paraId="5FA5EAA2" w14:textId="77777777" w:rsidTr="0001742D">
        <w:trPr>
          <w:trHeight w:val="29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3FCE2C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0ECF" w14:textId="77777777" w:rsidR="002C5D95" w:rsidRPr="009662F0" w:rsidRDefault="002C5D95" w:rsidP="0001742D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5BDBF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2032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CFD3F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C4C90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21D68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0A9B" w14:textId="77777777" w:rsidR="002C5D95" w:rsidRDefault="002C5D95" w:rsidP="000174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E869E77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  <w:p w14:paraId="0D7A4A59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E969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3A02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48E7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088828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5C2FE4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C5D95" w:rsidRPr="009662F0" w14:paraId="3F787832" w14:textId="77777777" w:rsidTr="0001742D">
        <w:trPr>
          <w:trHeight w:val="298"/>
        </w:trPr>
        <w:tc>
          <w:tcPr>
            <w:tcW w:w="5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B273A84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C8D9" w14:textId="77777777" w:rsidR="002C5D95" w:rsidRPr="009662F0" w:rsidRDefault="002C5D95" w:rsidP="0001742D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EB20014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2033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B9D189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CA85F8A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12662B1F" w14:textId="77777777" w:rsidR="002C5D95" w:rsidRDefault="002C5D95" w:rsidP="0001742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490ECA5" w14:textId="77777777" w:rsidR="002C5D95" w:rsidRDefault="002C5D95" w:rsidP="0001742D">
            <w:pPr>
              <w:jc w:val="center"/>
            </w:pPr>
            <w:r w:rsidRPr="00DB4DF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D37278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8DB619A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  <w:p w14:paraId="033C1C1A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40ECC0A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B67720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04C8CA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97AFC4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3EEFDB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8495EC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C5D95" w:rsidRPr="009662F0" w14:paraId="2589E4E7" w14:textId="77777777" w:rsidTr="0001742D">
        <w:trPr>
          <w:trHeight w:val="298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BA7DA94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0D06" w14:textId="77777777" w:rsidR="002C5D95" w:rsidRPr="009662F0" w:rsidRDefault="002C5D95" w:rsidP="0001742D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BF56DEE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2034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8719A0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6EF0AFB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7B8522C3" w14:textId="77777777" w:rsidR="002C5D95" w:rsidRDefault="002C5D95" w:rsidP="0001742D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24,90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937C0A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0A665F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062314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7C8492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F68166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CEEDEA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C5D95" w:rsidRPr="009662F0" w14:paraId="0F1D81BE" w14:textId="77777777" w:rsidTr="0001742D">
        <w:trPr>
          <w:trHeight w:val="298"/>
        </w:trPr>
        <w:tc>
          <w:tcPr>
            <w:tcW w:w="51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1F42EB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F268" w14:textId="77777777" w:rsidR="002C5D95" w:rsidRPr="009662F0" w:rsidRDefault="002C5D95" w:rsidP="0001742D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A9E7318" w14:textId="77777777" w:rsidR="002C5D95" w:rsidRDefault="002C5D95" w:rsidP="0001742D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2035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BB24E76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78F08A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4B0B8A5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23,90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A87BF8" w14:textId="77777777" w:rsidR="002C5D95" w:rsidRDefault="002C5D95" w:rsidP="000174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CA88D65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  <w:p w14:paraId="79452D49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E7424D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E77CAE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A71107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51002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840E18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C5D95" w:rsidRPr="009662F0" w14:paraId="0033AE72" w14:textId="77777777" w:rsidTr="0001742D">
        <w:trPr>
          <w:trHeight w:val="298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071363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B419" w14:textId="77777777" w:rsidR="002C5D95" w:rsidRPr="009662F0" w:rsidRDefault="002C5D95" w:rsidP="0001742D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4A2D1C17" w14:textId="77777777" w:rsidR="002C5D95" w:rsidRDefault="002C5D95" w:rsidP="0001742D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2036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F9B85AF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C64508F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3F734A74" w14:textId="77777777" w:rsidR="002C5D95" w:rsidRDefault="002C5D95" w:rsidP="0001742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4FC0913" w14:textId="77777777" w:rsidR="002C5D95" w:rsidRDefault="002C5D95" w:rsidP="0001742D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22,80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F4FBF1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871FE74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  <w:p w14:paraId="083B80EF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DCE0DAA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EF1F7B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977ABD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4C8252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305F94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CF77CD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C5D95" w:rsidRPr="009662F0" w14:paraId="1234E648" w14:textId="77777777" w:rsidTr="0001742D">
        <w:trPr>
          <w:trHeight w:val="298"/>
        </w:trPr>
        <w:tc>
          <w:tcPr>
            <w:tcW w:w="51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9B7FD04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65BD" w14:textId="77777777" w:rsidR="002C5D95" w:rsidRPr="009662F0" w:rsidRDefault="002C5D95" w:rsidP="0001742D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9B5B902" w14:textId="77777777" w:rsidR="002C5D95" w:rsidRDefault="002C5D95" w:rsidP="0001742D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2037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876828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B39CA0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198C74A7" w14:textId="77777777" w:rsidR="002C5D95" w:rsidRDefault="002C5D95" w:rsidP="0001742D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21,80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63EBEE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5EEB51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7664CF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061FA2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F859CD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99E00C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C5D95" w:rsidRPr="009662F0" w14:paraId="614F48A1" w14:textId="77777777" w:rsidTr="0001742D">
        <w:trPr>
          <w:trHeight w:val="298"/>
        </w:trPr>
        <w:tc>
          <w:tcPr>
            <w:tcW w:w="51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2731B4C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DC7E" w14:textId="77777777" w:rsidR="002C5D95" w:rsidRPr="009662F0" w:rsidRDefault="002C5D95" w:rsidP="0001742D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119BC38" w14:textId="77777777" w:rsidR="002C5D95" w:rsidRDefault="002C5D95" w:rsidP="0001742D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2038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568024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87ED013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401516E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20,80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9DAB5A" w14:textId="77777777" w:rsidR="002C5D95" w:rsidRDefault="002C5D95" w:rsidP="000174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8C34C9F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  <w:p w14:paraId="275F610E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1B2224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F98090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C60B12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A3ADEC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53FE4A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C5D95" w:rsidRPr="009662F0" w14:paraId="0FC0884E" w14:textId="77777777" w:rsidTr="0001742D">
        <w:trPr>
          <w:trHeight w:val="29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22A1F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B4BD" w14:textId="77777777" w:rsidR="002C5D95" w:rsidRPr="009662F0" w:rsidRDefault="002C5D95" w:rsidP="0001742D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6C08974" w14:textId="77777777" w:rsidR="002C5D95" w:rsidRDefault="002C5D95" w:rsidP="0001742D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2039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3661C54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599FA6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5C4E9B0A" w14:textId="77777777" w:rsidR="002C5D95" w:rsidRDefault="002C5D95" w:rsidP="0001742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E9EB2A9" w14:textId="77777777" w:rsidR="002C5D95" w:rsidRDefault="002C5D95" w:rsidP="0001742D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19,80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38EA0B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7776A02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  <w:p w14:paraId="1B2AA98B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EB6F2AA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88544C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16E112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C533E0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63E506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56106A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14:paraId="6839CAFC" w14:textId="77777777" w:rsidR="002C5D95" w:rsidRDefault="002C5D95" w:rsidP="002C5D95"/>
    <w:tbl>
      <w:tblPr>
        <w:tblW w:w="15132" w:type="dxa"/>
        <w:tblInd w:w="-289" w:type="dxa"/>
        <w:tblLook w:val="04A0" w:firstRow="1" w:lastRow="0" w:firstColumn="1" w:lastColumn="0" w:noHBand="0" w:noVBand="1"/>
      </w:tblPr>
      <w:tblGrid>
        <w:gridCol w:w="513"/>
        <w:gridCol w:w="1910"/>
        <w:gridCol w:w="705"/>
        <w:gridCol w:w="1588"/>
        <w:gridCol w:w="1658"/>
        <w:gridCol w:w="1533"/>
        <w:gridCol w:w="1759"/>
        <w:gridCol w:w="907"/>
        <w:gridCol w:w="821"/>
        <w:gridCol w:w="849"/>
        <w:gridCol w:w="1679"/>
        <w:gridCol w:w="1210"/>
      </w:tblGrid>
      <w:tr w:rsidR="002C5D95" w:rsidRPr="009662F0" w14:paraId="54AF7E0E" w14:textId="77777777" w:rsidTr="0001742D">
        <w:trPr>
          <w:trHeight w:val="29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0C2D1DA9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9D79664" w14:textId="77777777" w:rsidR="002C5D95" w:rsidRPr="009662F0" w:rsidRDefault="002C5D95" w:rsidP="0001742D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1EB1446F" w14:textId="77777777" w:rsidR="002C5D95" w:rsidRDefault="002C5D95" w:rsidP="0001742D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2040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19B2274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785849A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283CADDC" w14:textId="77777777" w:rsidR="002C5D95" w:rsidRDefault="002C5D95" w:rsidP="0001742D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18,90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E6A751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AD9276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D89002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198014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5379EC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7939E9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C5D95" w:rsidRPr="009662F0" w14:paraId="2106D460" w14:textId="77777777" w:rsidTr="0001742D">
        <w:trPr>
          <w:trHeight w:val="298"/>
        </w:trPr>
        <w:tc>
          <w:tcPr>
            <w:tcW w:w="513" w:type="dxa"/>
            <w:tcBorders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6B83B3D4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696B691" w14:textId="77777777" w:rsidR="002C5D95" w:rsidRPr="009662F0" w:rsidRDefault="002C5D95" w:rsidP="0001742D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4EE6978A" w14:textId="77777777" w:rsidR="002C5D95" w:rsidRDefault="002C5D95" w:rsidP="0001742D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2041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F50722E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C3941E0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A10F42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17,90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D32B7E" w14:textId="77777777" w:rsidR="002C5D95" w:rsidRDefault="002C5D95" w:rsidP="000174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C387CC8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  <w:p w14:paraId="2E17CFD0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8C1928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ADEF05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B76457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91290F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E0FAEB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C5D95" w:rsidRPr="009662F0" w14:paraId="5015EAE4" w14:textId="77777777" w:rsidTr="0001742D">
        <w:trPr>
          <w:trHeight w:val="298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1E0E39E6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2CFE9EC" w14:textId="77777777" w:rsidR="002C5D95" w:rsidRPr="009662F0" w:rsidRDefault="002C5D95" w:rsidP="0001742D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1D4DD382" w14:textId="77777777" w:rsidR="002C5D95" w:rsidRDefault="002C5D95" w:rsidP="0001742D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2042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B7F4B9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343686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5F1C79EF" w14:textId="77777777" w:rsidR="002C5D95" w:rsidRDefault="002C5D95" w:rsidP="0001742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27EBC0F" w14:textId="77777777" w:rsidR="002C5D95" w:rsidRDefault="002C5D95" w:rsidP="0001742D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17,00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017D6B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B352FE9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  <w:p w14:paraId="227BE6C5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650E757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C7AAED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F53A63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CDBE35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06D3B7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F4F2DE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C5D95" w:rsidRPr="009662F0" w14:paraId="52BD2EC8" w14:textId="77777777" w:rsidTr="0001742D">
        <w:trPr>
          <w:trHeight w:val="298"/>
        </w:trPr>
        <w:tc>
          <w:tcPr>
            <w:tcW w:w="513" w:type="dxa"/>
            <w:tcBorders>
              <w:top w:val="nil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73E1082A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B0328AC" w14:textId="77777777" w:rsidR="002C5D95" w:rsidRPr="009662F0" w:rsidRDefault="002C5D95" w:rsidP="0001742D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633C1A3C" w14:textId="77777777" w:rsidR="002C5D95" w:rsidRDefault="002C5D95" w:rsidP="0001742D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2043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3C76224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30CB998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7A38F719" w14:textId="77777777" w:rsidR="002C5D95" w:rsidRDefault="002C5D95" w:rsidP="0001742D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16,10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6C7616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FB1B82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5B2B42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97656E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1B20E0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C90B25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C5D95" w:rsidRPr="009662F0" w14:paraId="104F3207" w14:textId="77777777" w:rsidTr="0001742D">
        <w:trPr>
          <w:trHeight w:val="298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B88C2B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61B79" w14:textId="77777777" w:rsidR="002C5D95" w:rsidRPr="009662F0" w:rsidRDefault="002C5D95" w:rsidP="0001742D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B8C03B" w14:textId="77777777" w:rsidR="002C5D95" w:rsidRDefault="002C5D95" w:rsidP="0001742D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2044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37804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01077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464FE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15,20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5437" w14:textId="77777777" w:rsidR="002C5D95" w:rsidRDefault="002C5D95" w:rsidP="000174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5B2AA0E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  <w:p w14:paraId="1232C064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85FC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DD3B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DB42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C616A5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5F7D1A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C5D95" w:rsidRPr="009662F0" w14:paraId="29283865" w14:textId="77777777" w:rsidTr="0001742D">
        <w:trPr>
          <w:trHeight w:val="298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3EF961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1D8FB" w14:textId="77777777" w:rsidR="002C5D95" w:rsidRPr="009662F0" w:rsidRDefault="002C5D95" w:rsidP="0001742D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DC763" w14:textId="77777777" w:rsidR="002C5D95" w:rsidRDefault="002C5D95" w:rsidP="0001742D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2045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6EF44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5D66D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BFDB75" w14:textId="77777777" w:rsidR="002C5D95" w:rsidRDefault="002C5D95" w:rsidP="0001742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152D267" w14:textId="77777777" w:rsidR="002C5D95" w:rsidRDefault="002C5D95" w:rsidP="0001742D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14,40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640E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D312E21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  <w:p w14:paraId="32C34E94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9AA4C26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131D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1A0D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2863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901245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198C4E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C5D95" w:rsidRPr="009662F0" w14:paraId="578D17B2" w14:textId="77777777" w:rsidTr="0001742D">
        <w:trPr>
          <w:trHeight w:val="298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084D0B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05B03" w14:textId="77777777" w:rsidR="002C5D95" w:rsidRPr="009662F0" w:rsidRDefault="002C5D95" w:rsidP="0001742D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306EE3" w14:textId="77777777" w:rsidR="002C5D95" w:rsidRDefault="002C5D95" w:rsidP="0001742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2046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ACA69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41715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63AB3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13,50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B61A" w14:textId="77777777" w:rsidR="002C5D95" w:rsidRDefault="002C5D95" w:rsidP="000174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004CB74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  <w:p w14:paraId="42FDE9F9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BE37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05C4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1C79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EA39DC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BA4F9E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C5D95" w:rsidRPr="009662F0" w14:paraId="5A4EE273" w14:textId="77777777" w:rsidTr="0001742D">
        <w:trPr>
          <w:trHeight w:val="298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D2E373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CA02C" w14:textId="77777777" w:rsidR="002C5D95" w:rsidRPr="009662F0" w:rsidRDefault="002C5D95" w:rsidP="0001742D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99951" w14:textId="77777777" w:rsidR="002C5D95" w:rsidRDefault="002C5D95" w:rsidP="0001742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2047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B9065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F2F9B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24100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12,70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61DC" w14:textId="77777777" w:rsidR="002C5D95" w:rsidRDefault="002C5D95" w:rsidP="000174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9EB0BFC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  <w:p w14:paraId="7937C54B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CD06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45E8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B052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9507DE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5B8D77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C5D95" w:rsidRPr="009662F0" w14:paraId="55110480" w14:textId="77777777" w:rsidTr="0001742D">
        <w:trPr>
          <w:trHeight w:val="298"/>
        </w:trPr>
        <w:tc>
          <w:tcPr>
            <w:tcW w:w="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235EA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0735" w14:textId="77777777" w:rsidR="002C5D95" w:rsidRPr="009662F0" w:rsidRDefault="002C5D95" w:rsidP="0001742D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054BE" w14:textId="77777777" w:rsidR="002C5D95" w:rsidRDefault="002C5D95" w:rsidP="0001742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2048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FEAB7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C6BB1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C066B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8,30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1BA8" w14:textId="77777777" w:rsidR="002C5D95" w:rsidRDefault="002C5D95" w:rsidP="000174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684ABEA" w14:textId="77777777" w:rsidR="002C5D95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  <w:p w14:paraId="2AC3E61C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7931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2F68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841E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455CDA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07C4AD" w14:textId="77777777" w:rsidR="002C5D95" w:rsidRPr="009662F0" w:rsidRDefault="002C5D95" w:rsidP="0001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14:paraId="08E692AC" w14:textId="77777777" w:rsidR="002C5D95" w:rsidRPr="009662F0" w:rsidRDefault="002C5D95" w:rsidP="002C5D95"/>
    <w:p w14:paraId="3F0924D0" w14:textId="26CACBC4" w:rsidR="002C5D95" w:rsidRPr="002C5D95" w:rsidRDefault="002C5D95" w:rsidP="002C5D95">
      <w:pPr>
        <w:rPr>
          <w:lang w:val="ru-RU" w:eastAsia="ru-RU"/>
        </w:rPr>
      </w:pPr>
    </w:p>
    <w:sectPr w:rsidR="002C5D95" w:rsidRPr="002C5D95" w:rsidSect="009406D6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78404" w14:textId="77777777" w:rsidR="00F67CF6" w:rsidRDefault="00F67CF6">
      <w:pPr>
        <w:spacing w:after="0" w:line="240" w:lineRule="auto"/>
      </w:pPr>
      <w:r>
        <w:separator/>
      </w:r>
    </w:p>
  </w:endnote>
  <w:endnote w:type="continuationSeparator" w:id="0">
    <w:p w14:paraId="461505DF" w14:textId="77777777" w:rsidR="00F67CF6" w:rsidRDefault="00F67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F8C3D" w14:textId="77777777" w:rsidR="00F67CF6" w:rsidRDefault="00F67CF6">
      <w:pPr>
        <w:spacing w:after="0" w:line="240" w:lineRule="auto"/>
      </w:pPr>
      <w:r>
        <w:separator/>
      </w:r>
    </w:p>
  </w:footnote>
  <w:footnote w:type="continuationSeparator" w:id="0">
    <w:p w14:paraId="01AEA868" w14:textId="77777777" w:rsidR="00F67CF6" w:rsidRDefault="00F67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7677F" w14:textId="77777777"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1157B5"/>
    <w:multiLevelType w:val="hybridMultilevel"/>
    <w:tmpl w:val="D76AA65E"/>
    <w:lvl w:ilvl="0" w:tplc="F4D6527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6357FD"/>
    <w:multiLevelType w:val="hybridMultilevel"/>
    <w:tmpl w:val="2B1C50D4"/>
    <w:lvl w:ilvl="0" w:tplc="C53874B6">
      <w:start w:val="3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4242C6"/>
    <w:multiLevelType w:val="hybridMultilevel"/>
    <w:tmpl w:val="D572FB44"/>
    <w:lvl w:ilvl="0" w:tplc="C53874B6">
      <w:start w:val="4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5071EC"/>
    <w:multiLevelType w:val="hybridMultilevel"/>
    <w:tmpl w:val="9AB0BB50"/>
    <w:lvl w:ilvl="0" w:tplc="73C82174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11"/>
  </w:num>
  <w:num w:numId="9">
    <w:abstractNumId w:val="10"/>
  </w:num>
  <w:num w:numId="10">
    <w:abstractNumId w:val="2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B7"/>
    <w:rsid w:val="00001C78"/>
    <w:rsid w:val="00011FF4"/>
    <w:rsid w:val="00016982"/>
    <w:rsid w:val="0001782D"/>
    <w:rsid w:val="00023612"/>
    <w:rsid w:val="00023A02"/>
    <w:rsid w:val="00026181"/>
    <w:rsid w:val="00031465"/>
    <w:rsid w:val="000574F0"/>
    <w:rsid w:val="000848FC"/>
    <w:rsid w:val="00087D8F"/>
    <w:rsid w:val="00090B1C"/>
    <w:rsid w:val="00091661"/>
    <w:rsid w:val="0009524C"/>
    <w:rsid w:val="000962A0"/>
    <w:rsid w:val="000D2D07"/>
    <w:rsid w:val="000D457B"/>
    <w:rsid w:val="000D5D44"/>
    <w:rsid w:val="000E4B56"/>
    <w:rsid w:val="000E78BA"/>
    <w:rsid w:val="000F3F5C"/>
    <w:rsid w:val="001032F8"/>
    <w:rsid w:val="00105510"/>
    <w:rsid w:val="0012220A"/>
    <w:rsid w:val="00122F3D"/>
    <w:rsid w:val="0013428F"/>
    <w:rsid w:val="001360EE"/>
    <w:rsid w:val="00137628"/>
    <w:rsid w:val="0014344C"/>
    <w:rsid w:val="00144E3A"/>
    <w:rsid w:val="00147E98"/>
    <w:rsid w:val="00150BAA"/>
    <w:rsid w:val="00157063"/>
    <w:rsid w:val="00161350"/>
    <w:rsid w:val="00170051"/>
    <w:rsid w:val="00171C63"/>
    <w:rsid w:val="00172BB8"/>
    <w:rsid w:val="00185CD7"/>
    <w:rsid w:val="00191393"/>
    <w:rsid w:val="00196718"/>
    <w:rsid w:val="00196CB1"/>
    <w:rsid w:val="001A12A8"/>
    <w:rsid w:val="001A38F6"/>
    <w:rsid w:val="001A5512"/>
    <w:rsid w:val="001B0FDF"/>
    <w:rsid w:val="001C502B"/>
    <w:rsid w:val="001C60A9"/>
    <w:rsid w:val="001D037B"/>
    <w:rsid w:val="001D57E6"/>
    <w:rsid w:val="001D775D"/>
    <w:rsid w:val="001E043A"/>
    <w:rsid w:val="001E1F5F"/>
    <w:rsid w:val="001F08F7"/>
    <w:rsid w:val="001F2AF6"/>
    <w:rsid w:val="001F3CD2"/>
    <w:rsid w:val="00202316"/>
    <w:rsid w:val="00204A43"/>
    <w:rsid w:val="002050B6"/>
    <w:rsid w:val="00235CA3"/>
    <w:rsid w:val="002412CA"/>
    <w:rsid w:val="002444C1"/>
    <w:rsid w:val="0025603C"/>
    <w:rsid w:val="00260A54"/>
    <w:rsid w:val="00262A32"/>
    <w:rsid w:val="00262A74"/>
    <w:rsid w:val="00266A6C"/>
    <w:rsid w:val="00275AC0"/>
    <w:rsid w:val="00283152"/>
    <w:rsid w:val="002833B2"/>
    <w:rsid w:val="00285C20"/>
    <w:rsid w:val="00291A98"/>
    <w:rsid w:val="00294857"/>
    <w:rsid w:val="002A0537"/>
    <w:rsid w:val="002A3B3B"/>
    <w:rsid w:val="002A44D6"/>
    <w:rsid w:val="002B2E24"/>
    <w:rsid w:val="002B56EC"/>
    <w:rsid w:val="002B6330"/>
    <w:rsid w:val="002B7B16"/>
    <w:rsid w:val="002C5D95"/>
    <w:rsid w:val="002E51A3"/>
    <w:rsid w:val="002E60AB"/>
    <w:rsid w:val="0030099E"/>
    <w:rsid w:val="00302FFC"/>
    <w:rsid w:val="00304FF7"/>
    <w:rsid w:val="00307EE2"/>
    <w:rsid w:val="00314A35"/>
    <w:rsid w:val="00327315"/>
    <w:rsid w:val="003303E4"/>
    <w:rsid w:val="0034063C"/>
    <w:rsid w:val="00347499"/>
    <w:rsid w:val="00353FCF"/>
    <w:rsid w:val="00354C04"/>
    <w:rsid w:val="003566B0"/>
    <w:rsid w:val="00356880"/>
    <w:rsid w:val="00361015"/>
    <w:rsid w:val="0038137B"/>
    <w:rsid w:val="0039125E"/>
    <w:rsid w:val="003923F9"/>
    <w:rsid w:val="00393C32"/>
    <w:rsid w:val="003A1C99"/>
    <w:rsid w:val="003A4565"/>
    <w:rsid w:val="003B18A7"/>
    <w:rsid w:val="003B7602"/>
    <w:rsid w:val="003C6DCB"/>
    <w:rsid w:val="003E4CB5"/>
    <w:rsid w:val="003E695A"/>
    <w:rsid w:val="003F21A2"/>
    <w:rsid w:val="003F5136"/>
    <w:rsid w:val="00400614"/>
    <w:rsid w:val="004025AD"/>
    <w:rsid w:val="00406F0D"/>
    <w:rsid w:val="00415C11"/>
    <w:rsid w:val="0042250D"/>
    <w:rsid w:val="00436D83"/>
    <w:rsid w:val="00442B74"/>
    <w:rsid w:val="0044311D"/>
    <w:rsid w:val="00453BEF"/>
    <w:rsid w:val="004571E3"/>
    <w:rsid w:val="00462705"/>
    <w:rsid w:val="00473035"/>
    <w:rsid w:val="004824F4"/>
    <w:rsid w:val="00496866"/>
    <w:rsid w:val="004A0A19"/>
    <w:rsid w:val="004A0AE7"/>
    <w:rsid w:val="004A2599"/>
    <w:rsid w:val="004A36DC"/>
    <w:rsid w:val="004F6A6A"/>
    <w:rsid w:val="00523956"/>
    <w:rsid w:val="005416A3"/>
    <w:rsid w:val="0054326E"/>
    <w:rsid w:val="00551C09"/>
    <w:rsid w:val="005614DD"/>
    <w:rsid w:val="00563942"/>
    <w:rsid w:val="00566E61"/>
    <w:rsid w:val="0057298A"/>
    <w:rsid w:val="005963C2"/>
    <w:rsid w:val="005B524D"/>
    <w:rsid w:val="005C01A8"/>
    <w:rsid w:val="005C186B"/>
    <w:rsid w:val="005C2F76"/>
    <w:rsid w:val="005C54D3"/>
    <w:rsid w:val="005E0624"/>
    <w:rsid w:val="005E2871"/>
    <w:rsid w:val="005E4D48"/>
    <w:rsid w:val="0060158D"/>
    <w:rsid w:val="00605C63"/>
    <w:rsid w:val="006118F0"/>
    <w:rsid w:val="0061266D"/>
    <w:rsid w:val="006127D8"/>
    <w:rsid w:val="00620557"/>
    <w:rsid w:val="00621F9E"/>
    <w:rsid w:val="006302B9"/>
    <w:rsid w:val="00651ED9"/>
    <w:rsid w:val="00661518"/>
    <w:rsid w:val="00663F2D"/>
    <w:rsid w:val="00670EB1"/>
    <w:rsid w:val="00673367"/>
    <w:rsid w:val="00695EC4"/>
    <w:rsid w:val="006B5E5A"/>
    <w:rsid w:val="006C7B40"/>
    <w:rsid w:val="006C7E46"/>
    <w:rsid w:val="006D3A65"/>
    <w:rsid w:val="006E51FE"/>
    <w:rsid w:val="006E779B"/>
    <w:rsid w:val="006F5B2E"/>
    <w:rsid w:val="00703382"/>
    <w:rsid w:val="007042D8"/>
    <w:rsid w:val="00710198"/>
    <w:rsid w:val="00712593"/>
    <w:rsid w:val="00713FB3"/>
    <w:rsid w:val="0071610E"/>
    <w:rsid w:val="00716756"/>
    <w:rsid w:val="0073505E"/>
    <w:rsid w:val="00743167"/>
    <w:rsid w:val="00756249"/>
    <w:rsid w:val="00766659"/>
    <w:rsid w:val="00767074"/>
    <w:rsid w:val="00771686"/>
    <w:rsid w:val="007748DA"/>
    <w:rsid w:val="00787769"/>
    <w:rsid w:val="00797029"/>
    <w:rsid w:val="007A42EB"/>
    <w:rsid w:val="007B2E26"/>
    <w:rsid w:val="007C6845"/>
    <w:rsid w:val="007D1D49"/>
    <w:rsid w:val="007D4694"/>
    <w:rsid w:val="007D4974"/>
    <w:rsid w:val="007E2133"/>
    <w:rsid w:val="007F0859"/>
    <w:rsid w:val="00801A8C"/>
    <w:rsid w:val="008109C5"/>
    <w:rsid w:val="00817DB2"/>
    <w:rsid w:val="00825742"/>
    <w:rsid w:val="00836824"/>
    <w:rsid w:val="008541B5"/>
    <w:rsid w:val="00866BBE"/>
    <w:rsid w:val="00873305"/>
    <w:rsid w:val="008958B5"/>
    <w:rsid w:val="008B0B62"/>
    <w:rsid w:val="008B3EA2"/>
    <w:rsid w:val="008B64E7"/>
    <w:rsid w:val="008C108B"/>
    <w:rsid w:val="008C256A"/>
    <w:rsid w:val="008D6E75"/>
    <w:rsid w:val="008E2B18"/>
    <w:rsid w:val="008E39B6"/>
    <w:rsid w:val="008F5190"/>
    <w:rsid w:val="008F6A3B"/>
    <w:rsid w:val="00904B04"/>
    <w:rsid w:val="00914CD5"/>
    <w:rsid w:val="00915EA9"/>
    <w:rsid w:val="00920DD2"/>
    <w:rsid w:val="00921DDA"/>
    <w:rsid w:val="009268DC"/>
    <w:rsid w:val="00937D5A"/>
    <w:rsid w:val="00945300"/>
    <w:rsid w:val="00947C90"/>
    <w:rsid w:val="009514B6"/>
    <w:rsid w:val="00951CA0"/>
    <w:rsid w:val="00971B46"/>
    <w:rsid w:val="00971B8C"/>
    <w:rsid w:val="00993F92"/>
    <w:rsid w:val="009948B9"/>
    <w:rsid w:val="009A4F87"/>
    <w:rsid w:val="009B0E4A"/>
    <w:rsid w:val="009B2A32"/>
    <w:rsid w:val="009D36C7"/>
    <w:rsid w:val="009D3AF2"/>
    <w:rsid w:val="009F0B18"/>
    <w:rsid w:val="009F0BE6"/>
    <w:rsid w:val="009F25C1"/>
    <w:rsid w:val="009F6DA9"/>
    <w:rsid w:val="00A03CA8"/>
    <w:rsid w:val="00A05AFC"/>
    <w:rsid w:val="00A16B50"/>
    <w:rsid w:val="00A21B6C"/>
    <w:rsid w:val="00A265B8"/>
    <w:rsid w:val="00A30673"/>
    <w:rsid w:val="00A32145"/>
    <w:rsid w:val="00A3271C"/>
    <w:rsid w:val="00A36378"/>
    <w:rsid w:val="00A374B7"/>
    <w:rsid w:val="00A52651"/>
    <w:rsid w:val="00A64F6F"/>
    <w:rsid w:val="00A70CAB"/>
    <w:rsid w:val="00A71087"/>
    <w:rsid w:val="00A71AC9"/>
    <w:rsid w:val="00A81694"/>
    <w:rsid w:val="00A878A8"/>
    <w:rsid w:val="00A904F8"/>
    <w:rsid w:val="00A94C05"/>
    <w:rsid w:val="00A957AD"/>
    <w:rsid w:val="00A96AE3"/>
    <w:rsid w:val="00AE2AF4"/>
    <w:rsid w:val="00AE3D43"/>
    <w:rsid w:val="00AE4418"/>
    <w:rsid w:val="00AF1E45"/>
    <w:rsid w:val="00B12170"/>
    <w:rsid w:val="00B174B1"/>
    <w:rsid w:val="00B238B3"/>
    <w:rsid w:val="00B267F8"/>
    <w:rsid w:val="00B3059A"/>
    <w:rsid w:val="00B363B2"/>
    <w:rsid w:val="00B368CE"/>
    <w:rsid w:val="00B4171A"/>
    <w:rsid w:val="00B476B5"/>
    <w:rsid w:val="00B63E8F"/>
    <w:rsid w:val="00B673AC"/>
    <w:rsid w:val="00B72C5A"/>
    <w:rsid w:val="00B765E5"/>
    <w:rsid w:val="00B82B7B"/>
    <w:rsid w:val="00B86779"/>
    <w:rsid w:val="00B9186D"/>
    <w:rsid w:val="00B928D0"/>
    <w:rsid w:val="00B9498C"/>
    <w:rsid w:val="00B9566F"/>
    <w:rsid w:val="00B95C9E"/>
    <w:rsid w:val="00B97FE9"/>
    <w:rsid w:val="00BA3FF6"/>
    <w:rsid w:val="00BA76A3"/>
    <w:rsid w:val="00BB1C20"/>
    <w:rsid w:val="00BC2E05"/>
    <w:rsid w:val="00BD4D13"/>
    <w:rsid w:val="00BE0D2D"/>
    <w:rsid w:val="00BE3D8C"/>
    <w:rsid w:val="00BF1917"/>
    <w:rsid w:val="00BF3F23"/>
    <w:rsid w:val="00C04177"/>
    <w:rsid w:val="00C06744"/>
    <w:rsid w:val="00C072DF"/>
    <w:rsid w:val="00C1678D"/>
    <w:rsid w:val="00C23D52"/>
    <w:rsid w:val="00C2405C"/>
    <w:rsid w:val="00C43A46"/>
    <w:rsid w:val="00C50047"/>
    <w:rsid w:val="00C66A03"/>
    <w:rsid w:val="00C72431"/>
    <w:rsid w:val="00C81A0C"/>
    <w:rsid w:val="00C82A22"/>
    <w:rsid w:val="00C90881"/>
    <w:rsid w:val="00C9270C"/>
    <w:rsid w:val="00CA2DA8"/>
    <w:rsid w:val="00CB572B"/>
    <w:rsid w:val="00CB7B4B"/>
    <w:rsid w:val="00CC4A5A"/>
    <w:rsid w:val="00CD704B"/>
    <w:rsid w:val="00CD75B2"/>
    <w:rsid w:val="00CE23FE"/>
    <w:rsid w:val="00CE7387"/>
    <w:rsid w:val="00CF3BD6"/>
    <w:rsid w:val="00D07459"/>
    <w:rsid w:val="00D175B1"/>
    <w:rsid w:val="00D34A75"/>
    <w:rsid w:val="00D4089B"/>
    <w:rsid w:val="00D621B2"/>
    <w:rsid w:val="00D62B17"/>
    <w:rsid w:val="00D93309"/>
    <w:rsid w:val="00DA2F8C"/>
    <w:rsid w:val="00DE28CF"/>
    <w:rsid w:val="00DF5ABC"/>
    <w:rsid w:val="00DF66D2"/>
    <w:rsid w:val="00E000F1"/>
    <w:rsid w:val="00E105F0"/>
    <w:rsid w:val="00E158AD"/>
    <w:rsid w:val="00E20137"/>
    <w:rsid w:val="00E20AB6"/>
    <w:rsid w:val="00E23EF8"/>
    <w:rsid w:val="00E3192D"/>
    <w:rsid w:val="00E32B15"/>
    <w:rsid w:val="00E41309"/>
    <w:rsid w:val="00E41AD9"/>
    <w:rsid w:val="00E57C99"/>
    <w:rsid w:val="00E60EDA"/>
    <w:rsid w:val="00E62184"/>
    <w:rsid w:val="00E62A14"/>
    <w:rsid w:val="00E73201"/>
    <w:rsid w:val="00E768EB"/>
    <w:rsid w:val="00E80008"/>
    <w:rsid w:val="00E821CE"/>
    <w:rsid w:val="00E861A6"/>
    <w:rsid w:val="00E95DD9"/>
    <w:rsid w:val="00E97A67"/>
    <w:rsid w:val="00EA4FA3"/>
    <w:rsid w:val="00EA52E8"/>
    <w:rsid w:val="00EB3F4F"/>
    <w:rsid w:val="00EB5A93"/>
    <w:rsid w:val="00ED0382"/>
    <w:rsid w:val="00ED246D"/>
    <w:rsid w:val="00ED2FDF"/>
    <w:rsid w:val="00EE27C3"/>
    <w:rsid w:val="00EE36C2"/>
    <w:rsid w:val="00EE744D"/>
    <w:rsid w:val="00EF1121"/>
    <w:rsid w:val="00F301E9"/>
    <w:rsid w:val="00F32BB7"/>
    <w:rsid w:val="00F35BB7"/>
    <w:rsid w:val="00F35CED"/>
    <w:rsid w:val="00F5584F"/>
    <w:rsid w:val="00F62052"/>
    <w:rsid w:val="00F635A4"/>
    <w:rsid w:val="00F67CF6"/>
    <w:rsid w:val="00F70A62"/>
    <w:rsid w:val="00F71274"/>
    <w:rsid w:val="00F834B7"/>
    <w:rsid w:val="00F959FE"/>
    <w:rsid w:val="00FA16FA"/>
    <w:rsid w:val="00FB2A61"/>
    <w:rsid w:val="00FB3D44"/>
    <w:rsid w:val="00FB57A7"/>
    <w:rsid w:val="00FC699E"/>
    <w:rsid w:val="00FD0585"/>
    <w:rsid w:val="00FE504F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267EA5"/>
  <w15:docId w15:val="{1083E627-33EB-4F31-8217-D9371761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28AA7-CD13-4CA5-A23A-CC1B8D909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2204</Words>
  <Characters>12568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14743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Минэнерго и Тарифов</cp:lastModifiedBy>
  <cp:revision>2</cp:revision>
  <cp:lastPrinted>2023-10-24T13:13:00Z</cp:lastPrinted>
  <dcterms:created xsi:type="dcterms:W3CDTF">2023-10-24T13:51:00Z</dcterms:created>
  <dcterms:modified xsi:type="dcterms:W3CDTF">2023-10-24T13:51:00Z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