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АНКЕТА</w:t>
      </w:r>
    </w:p>
    <w:p w:rsidR="00CC6F67" w:rsidRDefault="00CC6F67" w:rsidP="00CC6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кандидата в члены Общественного совета при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773A1B">
        <w:rPr>
          <w:rFonts w:ascii="Courier New" w:hAnsi="Courier New" w:cs="Courier New"/>
          <w:sz w:val="20"/>
          <w:szCs w:val="20"/>
        </w:rPr>
        <w:t>Министерстве энергетики и тарифов Республики Дагестан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┌──────────┐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│Место для │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1. Фамилия _________________________________________________   │фотографии│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Имя ________________________________________________________   │          │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Отчество ___________________________________________________   └──────────┘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7"/>
        <w:gridCol w:w="3969"/>
      </w:tblGrid>
      <w:tr w:rsidR="00CC6F67" w:rsidRPr="007D5AFE" w:rsidTr="0039702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2. Число, месяц, год и место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67" w:rsidRPr="007D5AFE" w:rsidTr="0039702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3.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67" w:rsidRPr="007D5AFE" w:rsidTr="0039702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4. Образование (когда и какие учебные заведения окончили, номера дипломов).</w:t>
            </w:r>
          </w:p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специальность по диплому.</w:t>
            </w:r>
          </w:p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67" w:rsidRPr="007D5AFE" w:rsidTr="0039702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окончания), ученая степень, ученое звание (когда присвоены, номера дипломов, аттестатов)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67" w:rsidRPr="007D5AFE" w:rsidTr="0039702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6.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67" w:rsidRPr="007D5AFE" w:rsidTr="0039702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 xml:space="preserve">7. Классный чин федеральной государственной гражданской службы, </w:t>
            </w:r>
            <w:r w:rsidRPr="007D5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67" w:rsidRPr="007D5AFE" w:rsidTr="0039702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8. Были ли Вы судимы, когда и за что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67" w:rsidRPr="007D5AFE" w:rsidTr="0039702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9.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67" w:rsidRPr="007D5AFE" w:rsidTr="0039702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10. Опыт участия в деятельности экспертных групп, общественных объединений (организаций), высших учебных заведений и научных институтов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11.  Выполняемая работа с начала трудовой деятельности (включая учебу в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высших  и средних специальных учебных заведениях, военную службу, работу по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совместительству, предпринимательскую деятельность и т.п.)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При заполнении данного пункта необходимо именовать организации так, как они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назывались  в свое время, военную службу записывать с указанием должности и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номера воинской части.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4252"/>
        <w:gridCol w:w="2268"/>
      </w:tblGrid>
      <w:tr w:rsidR="00CC6F67" w:rsidRPr="007D5AFE" w:rsidTr="00397026"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Адрес организации (в т.ч. за границей)</w:t>
            </w:r>
          </w:p>
        </w:tc>
      </w:tr>
      <w:tr w:rsidR="00CC6F67" w:rsidRPr="007D5AFE" w:rsidTr="003970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FE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67" w:rsidRPr="007D5AFE" w:rsidTr="003970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7" w:rsidRPr="007D5AFE" w:rsidRDefault="00CC6F67" w:rsidP="0039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12. Государственные награды, иные награды и знаки отличия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13.  Домашний адрес (адрес регистрации, фактического проживания), номер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телефона, адрес электронной почты (либо иной вид связи)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14. Паспорт или документ, его заменяющий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(серия, номер, кем и когда выдан)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15. Дополнительные сведения ___________________________________________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16.  Мне  известно,  что  сообщение  о  себе  в  анкете заведомо ложных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сведений  и  мое  несоответствие  требованиям, установленным к кандидатам в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ind w:right="99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состав Общественного совета при </w:t>
      </w:r>
      <w:r w:rsidRPr="00773A1B">
        <w:rPr>
          <w:rFonts w:ascii="Courier New" w:hAnsi="Courier New" w:cs="Courier New"/>
          <w:sz w:val="20"/>
          <w:szCs w:val="20"/>
        </w:rPr>
        <w:t>Министерстве энергетики и тарифов Республики Дагестан</w:t>
      </w:r>
      <w:r w:rsidRPr="007D5AFE">
        <w:rPr>
          <w:rFonts w:ascii="Courier New" w:hAnsi="Courier New" w:cs="Courier New"/>
          <w:sz w:val="20"/>
          <w:szCs w:val="20"/>
        </w:rPr>
        <w:t>,могут повлечь отказ в участии в конкурсе.</w:t>
      </w: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C6F67" w:rsidRPr="007D5AFE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"__" __________ 20__ г.  _______________________ / _______________________</w:t>
      </w:r>
    </w:p>
    <w:p w:rsidR="006C1170" w:rsidRPr="00CC6F67" w:rsidRDefault="00CC6F67" w:rsidP="00CC6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(дата заполнения)            (подпись)            (расшифровка подписи)</w:t>
      </w:r>
      <w:bookmarkStart w:id="0" w:name="_GoBack"/>
      <w:bookmarkEnd w:id="0"/>
    </w:p>
    <w:sectPr w:rsidR="006C1170" w:rsidRPr="00CC6F67" w:rsidSect="00E419C7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EF"/>
    <w:rsid w:val="006C1170"/>
    <w:rsid w:val="00C52FEF"/>
    <w:rsid w:val="00C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A331"/>
  <w15:chartTrackingRefBased/>
  <w15:docId w15:val="{7C752AC2-B107-4D10-BF76-415C499E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F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2025-08-07T14:58:00Z</dcterms:created>
  <dcterms:modified xsi:type="dcterms:W3CDTF">2025-08-07T14:58:00Z</dcterms:modified>
</cp:coreProperties>
</file>