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="000E44E3" w:rsidRPr="000E44E3" w14:paraId="5904C9CF" w14:textId="77777777" w:rsidTr="00FC11B9">
        <w:tc>
          <w:tcPr>
            <w:tcW w:w="10065" w:type="dxa"/>
          </w:tcPr>
          <w:p w14:paraId="2BF10976" w14:textId="08DC1C9F" w:rsidR="000E44E3" w:rsidRPr="000F7F80" w:rsidRDefault="000E44E3" w:rsidP="000409EF">
            <w:pPr>
              <w:widowControl/>
              <w:tabs>
                <w:tab w:val="left" w:pos="8280"/>
              </w:tabs>
              <w:spacing w:after="0" w:line="240" w:lineRule="auto"/>
              <w:ind w:right="111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u-RU" w:eastAsia="ru-RU"/>
              </w:rPr>
            </w:pPr>
            <w:r>
              <w:rPr>
                <w:noProof/>
                <w:lang w:val="ru-RU" w:eastAsia="ru-RU"/>
              </w:rPr>
              <w:tab/>
            </w:r>
          </w:p>
        </w:tc>
      </w:tr>
      <w:tr w:rsidR="0051050C" w:rsidRPr="00CE743F" w14:paraId="291455BE" w14:textId="77777777" w:rsidTr="00FC11B9">
        <w:tc>
          <w:tcPr>
            <w:tcW w:w="10065" w:type="dxa"/>
          </w:tcPr>
          <w:p w14:paraId="27BEF127" w14:textId="77777777" w:rsidR="0051050C" w:rsidRDefault="0051050C" w:rsidP="00FC11B9">
            <w:pPr>
              <w:widowControl/>
              <w:spacing w:after="0" w:line="240" w:lineRule="auto"/>
              <w:ind w:right="111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8752" behindDoc="1" locked="0" layoutInCell="1" allowOverlap="1" wp14:anchorId="4392022C" wp14:editId="536A32B7">
                  <wp:simplePos x="0" y="0"/>
                  <wp:positionH relativeFrom="margin">
                    <wp:posOffset>2636520</wp:posOffset>
                  </wp:positionH>
                  <wp:positionV relativeFrom="paragraph">
                    <wp:posOffset>76200</wp:posOffset>
                  </wp:positionV>
                  <wp:extent cx="895985" cy="858520"/>
                  <wp:effectExtent l="0" t="0" r="0" b="0"/>
                  <wp:wrapTight wrapText="bothSides">
                    <wp:wrapPolygon edited="0">
                      <wp:start x="0" y="0"/>
                      <wp:lineTo x="0" y="21089"/>
                      <wp:lineTo x="21125" y="21089"/>
                      <wp:lineTo x="21125" y="0"/>
                      <wp:lineTo x="0" y="0"/>
                    </wp:wrapPolygon>
                  </wp:wrapTight>
                  <wp:docPr id="1" name="Рисунок 1" descr="Gerb_Daghe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Daghe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858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3362EAC" w14:textId="77777777" w:rsidR="0051050C" w:rsidRDefault="0051050C" w:rsidP="00D52F93">
            <w:pPr>
              <w:widowControl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30A95D98" w14:textId="77777777" w:rsidR="0051050C" w:rsidRDefault="0051050C" w:rsidP="00D52F93">
            <w:pPr>
              <w:widowControl/>
              <w:spacing w:after="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  <w:p w14:paraId="6C785347" w14:textId="77777777" w:rsidR="0051050C" w:rsidRDefault="0051050C" w:rsidP="00D52F93">
            <w:pPr>
              <w:widowControl/>
              <w:spacing w:after="160" w:line="254" w:lineRule="auto"/>
              <w:rPr>
                <w:rFonts w:ascii="Calibri" w:eastAsia="Calibri" w:hAnsi="Calibri" w:cs="Times New Roman"/>
                <w:lang w:val="ru-RU"/>
              </w:rPr>
            </w:pPr>
          </w:p>
          <w:p w14:paraId="5F1FBA6F" w14:textId="77777777" w:rsidR="0051050C" w:rsidRDefault="0051050C" w:rsidP="00D52F93">
            <w:pPr>
              <w:widowControl/>
              <w:spacing w:after="160" w:line="254" w:lineRule="auto"/>
              <w:rPr>
                <w:rFonts w:ascii="Calibri" w:eastAsia="Calibri" w:hAnsi="Calibri" w:cs="Times New Roman"/>
                <w:sz w:val="6"/>
                <w:szCs w:val="6"/>
                <w:vertAlign w:val="subscript"/>
                <w:lang w:val="ru-RU"/>
              </w:rPr>
            </w:pPr>
          </w:p>
          <w:p w14:paraId="5F40270A" w14:textId="77777777" w:rsidR="0051050C" w:rsidRDefault="0051050C" w:rsidP="00D52F93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  <w:t>МИНИСТЕРСТВО ЭНЕРГЕТИКИ И ТАРИФОВ</w:t>
            </w:r>
          </w:p>
          <w:p w14:paraId="3B2687FE" w14:textId="77777777" w:rsidR="0051050C" w:rsidRDefault="0051050C" w:rsidP="00D52F93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  <w:t>РЕСПУБЛИКИ ДАГЕСТАН</w:t>
            </w:r>
          </w:p>
          <w:p w14:paraId="503C018D" w14:textId="77777777" w:rsidR="0051050C" w:rsidRDefault="003B6772" w:rsidP="00D52F93">
            <w:pPr>
              <w:keepNext/>
              <w:widowControl/>
              <w:tabs>
                <w:tab w:val="center" w:pos="4765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2C28836E" wp14:editId="2946CA7C">
                      <wp:simplePos x="0" y="0"/>
                      <wp:positionH relativeFrom="column">
                        <wp:posOffset>360680</wp:posOffset>
                      </wp:positionH>
                      <wp:positionV relativeFrom="paragraph">
                        <wp:posOffset>36830</wp:posOffset>
                      </wp:positionV>
                      <wp:extent cx="0" cy="0"/>
                      <wp:effectExtent l="13970" t="6350" r="5080" b="12700"/>
                      <wp:wrapNone/>
                      <wp:docPr id="2" name="Lin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line w14:anchorId="6A514151" id="Line 1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4pt,2.9pt" to="28.4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" o:allowincell="f"/>
                  </w:pict>
                </mc:Fallback>
              </mc:AlternateContent>
            </w:r>
          </w:p>
        </w:tc>
      </w:tr>
    </w:tbl>
    <w:p w14:paraId="0C2A137F" w14:textId="77777777" w:rsidR="0051050C" w:rsidRDefault="0051050C" w:rsidP="0051050C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 Р И К А З</w:t>
      </w:r>
    </w:p>
    <w:p w14:paraId="453AAED3" w14:textId="77777777" w:rsidR="000872A7" w:rsidRDefault="000872A7" w:rsidP="0051050C">
      <w:pPr>
        <w:widowControl/>
        <w:spacing w:after="160" w:line="254" w:lineRule="auto"/>
        <w:rPr>
          <w:rFonts w:ascii="Times New Roman" w:eastAsia="Times New Roman" w:hAnsi="Times New Roman" w:cs="Times New Roman"/>
          <w:b/>
          <w:bCs/>
          <w:sz w:val="24"/>
          <w:szCs w:val="20"/>
          <w:lang w:val="ru-RU" w:eastAsia="ru-RU"/>
        </w:rPr>
      </w:pPr>
    </w:p>
    <w:p w14:paraId="7751BDA0" w14:textId="45291A89" w:rsidR="0051050C" w:rsidRDefault="000872A7" w:rsidP="0051050C">
      <w:pPr>
        <w:widowControl/>
        <w:spacing w:after="160" w:line="254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r w:rsidR="00037A51">
        <w:rPr>
          <w:rFonts w:ascii="Times New Roman" w:eastAsia="Calibri" w:hAnsi="Times New Roman" w:cs="Times New Roman"/>
          <w:sz w:val="26"/>
          <w:szCs w:val="26"/>
          <w:lang w:val="ru-RU"/>
        </w:rPr>
        <w:t>«____» ______________</w:t>
      </w:r>
      <w:r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202</w:t>
      </w:r>
      <w:r w:rsidR="00181DBC">
        <w:rPr>
          <w:rFonts w:ascii="Times New Roman" w:eastAsia="Calibri" w:hAnsi="Times New Roman" w:cs="Times New Roman"/>
          <w:sz w:val="26"/>
          <w:szCs w:val="26"/>
          <w:lang w:val="ru-RU"/>
        </w:rPr>
        <w:t>5</w:t>
      </w:r>
      <w:r w:rsidR="0051050C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г.</w:t>
      </w:r>
      <w:r w:rsidR="0051050C">
        <w:rPr>
          <w:rFonts w:ascii="Times New Roman" w:eastAsia="Calibri" w:hAnsi="Times New Roman" w:cs="Times New Roman"/>
          <w:sz w:val="26"/>
          <w:szCs w:val="26"/>
          <w:lang w:val="ru-RU"/>
        </w:rPr>
        <w:tab/>
      </w:r>
      <w:r w:rsidR="0051050C"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                 </w:t>
      </w:r>
      <w:r w:rsidR="0051050C"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         </w:t>
      </w:r>
      <w:r w:rsidR="00B77FED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    </w:t>
      </w:r>
      <w:r w:rsidR="00037A51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          </w:t>
      </w:r>
      <w:r w:rsidR="0051050C">
        <w:rPr>
          <w:rFonts w:ascii="Times New Roman" w:eastAsia="Calibri" w:hAnsi="Times New Roman" w:cs="Times New Roman"/>
          <w:sz w:val="26"/>
          <w:szCs w:val="26"/>
          <w:lang w:val="ru-RU"/>
        </w:rPr>
        <w:t>№ _______________</w:t>
      </w:r>
      <w:r w:rsidR="0051050C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</w:p>
    <w:p w14:paraId="15E48F53" w14:textId="77777777" w:rsidR="0051050C" w:rsidRDefault="0051050C" w:rsidP="0051050C">
      <w:pPr>
        <w:pStyle w:val="ab"/>
        <w:ind w:firstLine="0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г. Махачкала</w:t>
      </w:r>
    </w:p>
    <w:p w14:paraId="7C5B21B7" w14:textId="77777777" w:rsidR="00822882" w:rsidRDefault="00822882" w:rsidP="00D6174D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</w:p>
    <w:p w14:paraId="4F295D05" w14:textId="335F5EBB" w:rsidR="00181DBC" w:rsidRPr="00196CB1" w:rsidRDefault="00181DBC" w:rsidP="00181DBC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О корректировке тарифа на 2026 год долгосрочного периода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br/>
        <w:t xml:space="preserve"> регулирования 2024-2028 гг. </w:t>
      </w:r>
      <w:r w:rsidRPr="00D25AAD">
        <w:rPr>
          <w:rFonts w:ascii="Times New Roman" w:eastAsia="Times New Roman" w:hAnsi="Times New Roman" w:cs="Times New Roman"/>
          <w:b/>
          <w:iCs/>
          <w:sz w:val="28"/>
          <w:szCs w:val="28"/>
          <w:lang w:val="x-none" w:eastAsia="ru-RU"/>
        </w:rPr>
        <w:t>на тепловую энергию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val="x-none" w:eastAsia="ru-RU"/>
        </w:rPr>
        <w:t>,</w:t>
      </w:r>
      <w:r w:rsidRPr="000872A7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 xml:space="preserve">вырабатываемую котельными </w:t>
      </w:r>
      <w:r w:rsidRPr="00196CB1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АО «Концерн КЭМЗ» и поставляемую потребителям г. Кизляр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 xml:space="preserve">а, и </w:t>
      </w:r>
      <w:r w:rsidRPr="000872A7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внесении</w:t>
      </w:r>
      <w:r w:rsidR="000872A7" w:rsidRPr="000872A7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 xml:space="preserve"> изменений в приказ Министерства энергетики и тарифов Республики Дагестан от 18</w:t>
      </w:r>
      <w:r w:rsidR="00EA67F9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 xml:space="preserve"> декабря </w:t>
      </w:r>
      <w:r w:rsidR="000872A7" w:rsidRPr="000872A7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202</w:t>
      </w:r>
      <w:r w:rsidR="00EA67F9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3</w:t>
      </w:r>
      <w:r w:rsidR="000872A7" w:rsidRPr="000872A7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 xml:space="preserve"> г.  № </w:t>
      </w:r>
      <w:r w:rsidR="00EA67F9" w:rsidRPr="00EA67F9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 xml:space="preserve">45-ОД-272/23 </w:t>
      </w:r>
    </w:p>
    <w:p w14:paraId="08799280" w14:textId="77777777" w:rsidR="00605C63" w:rsidRPr="000B3A87" w:rsidRDefault="00605C63" w:rsidP="007D4974">
      <w:pPr>
        <w:spacing w:after="0" w:line="240" w:lineRule="auto"/>
        <w:ind w:right="-28"/>
        <w:jc w:val="center"/>
        <w:rPr>
          <w:rFonts w:ascii="Times New Roman" w:eastAsia="Times New Roman" w:hAnsi="Times New Roman" w:cs="Times New Roman"/>
          <w:sz w:val="24"/>
          <w:szCs w:val="28"/>
          <w:lang w:val="ru-RU"/>
        </w:rPr>
      </w:pPr>
    </w:p>
    <w:p w14:paraId="69015BCE" w14:textId="77777777" w:rsidR="00FA569E" w:rsidRPr="00FA569E" w:rsidRDefault="00FA569E" w:rsidP="00FA569E">
      <w:pPr>
        <w:widowControl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</w:pPr>
      <w:r w:rsidRPr="00FA569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В соответствии с Федеральным законом от 27 июля 2010 г</w:t>
      </w:r>
      <w:r w:rsidRPr="00FA569E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.</w:t>
      </w:r>
      <w:r w:rsidRPr="00FA569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№ 190-ФЗ </w:t>
      </w:r>
      <w:r w:rsidRPr="00FA569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br/>
        <w:t>«О теплоснабжении» (Собрание законодательства Р</w:t>
      </w:r>
      <w:r w:rsidRPr="00FA569E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оссийской </w:t>
      </w:r>
      <w:r w:rsidRPr="00FA569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Ф</w:t>
      </w:r>
      <w:r w:rsidRPr="00FA569E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едерации</w:t>
      </w:r>
      <w:r w:rsidRPr="00FA569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, 2010, </w:t>
      </w:r>
      <w:r w:rsidRPr="00FA569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br/>
      </w:r>
      <w:r w:rsidRPr="00FA569E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№</w:t>
      </w:r>
      <w:r w:rsidRPr="00FA569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31, ст. 4159; </w:t>
      </w:r>
      <w:r w:rsidRPr="00FA569E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О</w:t>
      </w:r>
      <w:proofErr w:type="spellStart"/>
      <w:r w:rsidRPr="00FA569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фициальный</w:t>
      </w:r>
      <w:proofErr w:type="spellEnd"/>
      <w:r w:rsidRPr="00FA569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интернет-портал правовой информации </w:t>
      </w:r>
      <w:r w:rsidRPr="00FA569E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(</w:t>
      </w:r>
      <w:r w:rsidRPr="00FA569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www.pravo.gov.ru</w:t>
      </w:r>
      <w:r w:rsidRPr="00FA569E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)</w:t>
      </w:r>
      <w:r w:rsidRPr="00FA569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202</w:t>
      </w:r>
      <w:r w:rsidRPr="00FA569E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4</w:t>
      </w:r>
      <w:r w:rsidRPr="00FA569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, </w:t>
      </w:r>
      <w:r w:rsidRPr="00FA569E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8</w:t>
      </w:r>
      <w:r w:rsidRPr="00FA569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 w:rsidRPr="00FA569E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августа, № 0001202408080042)</w:t>
      </w:r>
      <w:r w:rsidRPr="00FA569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постановлением Правительства Российской Федерации от 22 октября 2012 г</w:t>
      </w:r>
      <w:r w:rsidRPr="00FA569E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.</w:t>
      </w:r>
      <w:r w:rsidRPr="00FA569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№</w:t>
      </w:r>
      <w:r w:rsidRPr="00FA569E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 </w:t>
      </w:r>
      <w:r w:rsidRPr="00FA569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1075 </w:t>
      </w:r>
      <w:r w:rsidRPr="00FA569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br/>
        <w:t>«О ценообразовании в сфере теплоснабжения» (Собрание законодательства Р</w:t>
      </w:r>
      <w:r w:rsidRPr="00FA569E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оссийской </w:t>
      </w:r>
      <w:r w:rsidRPr="00FA569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Ф</w:t>
      </w:r>
      <w:r w:rsidRPr="00FA569E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едерации</w:t>
      </w:r>
      <w:r w:rsidRPr="00FA569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, 2012, </w:t>
      </w:r>
      <w:r w:rsidRPr="00FA569E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№</w:t>
      </w:r>
      <w:r w:rsidRPr="00FA569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44, ст. 6022; </w:t>
      </w:r>
      <w:r w:rsidRPr="00FA569E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О</w:t>
      </w:r>
      <w:proofErr w:type="spellStart"/>
      <w:r w:rsidRPr="00FA569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фициальный</w:t>
      </w:r>
      <w:proofErr w:type="spellEnd"/>
      <w:r w:rsidRPr="00FA569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интернет-портал правовой информации </w:t>
      </w:r>
      <w:r w:rsidRPr="00FA569E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(</w:t>
      </w:r>
      <w:r w:rsidRPr="00FA569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www.pravo.gov.ru</w:t>
      </w:r>
      <w:r w:rsidRPr="00FA569E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)</w:t>
      </w:r>
      <w:r w:rsidRPr="00FA569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202</w:t>
      </w:r>
      <w:r w:rsidRPr="00FA569E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5</w:t>
      </w:r>
      <w:r w:rsidRPr="00FA569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, </w:t>
      </w:r>
      <w:r w:rsidRPr="00FA569E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21 ноября</w:t>
      </w:r>
      <w:r w:rsidRPr="00FA569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, </w:t>
      </w:r>
      <w:r w:rsidRPr="00FA569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br/>
      </w:r>
      <w:r w:rsidRPr="00FA569E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№ 0001202511210020)</w:t>
      </w:r>
      <w:r w:rsidRPr="00FA569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</w:t>
      </w:r>
      <w:r w:rsidRPr="00FA569E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 </w:t>
      </w:r>
      <w:r w:rsidRPr="00FA569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постановлением Правительства Республики Дагестан </w:t>
      </w:r>
      <w:r w:rsidRPr="00FA569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br/>
        <w:t>от 8 апреля 2022 г</w:t>
      </w:r>
      <w:r w:rsidRPr="00FA569E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. </w:t>
      </w:r>
      <w:r w:rsidRPr="00FA569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№ 82 «Вопросы Министерства энергетики и тарифов Республики Дагестан» </w:t>
      </w:r>
      <w:r w:rsidRPr="00FA569E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(интернет-портал правовой информации Республики Дагестан </w:t>
      </w:r>
      <w:r w:rsidRPr="00FA569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(www.pravo.e-dag.ru</w:t>
      </w:r>
      <w:r w:rsidRPr="00FA569E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)</w:t>
      </w:r>
      <w:r w:rsidRPr="00FA569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2022, 9 апреля, №</w:t>
      </w:r>
      <w:r w:rsidRPr="00FA569E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 </w:t>
      </w:r>
      <w:r w:rsidRPr="00FA569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05002008681</w:t>
      </w:r>
      <w:r w:rsidRPr="00FA569E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; 2025, 25 апреля, </w:t>
      </w:r>
      <w:r w:rsidRPr="00FA569E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br/>
        <w:t>№ 05002015740),</w:t>
      </w:r>
    </w:p>
    <w:p w14:paraId="06737E1F" w14:textId="77777777" w:rsidR="00EF2C82" w:rsidRPr="00B77FED" w:rsidRDefault="0051050C" w:rsidP="00B77FED">
      <w:pPr>
        <w:widowControl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Cs w:val="28"/>
          <w:lang w:val="ru-RU"/>
        </w:rPr>
      </w:pPr>
      <w:r w:rsidRPr="0051050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п р и </w:t>
      </w:r>
      <w:proofErr w:type="gramStart"/>
      <w:r w:rsidRPr="0051050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к</w:t>
      </w:r>
      <w:proofErr w:type="gramEnd"/>
      <w:r w:rsidRPr="0051050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а з ы в а ю</w:t>
      </w:r>
      <w:r w:rsidRPr="005105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</w:p>
    <w:p w14:paraId="17BA0FAE" w14:textId="755BEB0E" w:rsidR="000872A7" w:rsidRPr="00EA67F9" w:rsidRDefault="00181DBC" w:rsidP="000872A7">
      <w:pPr>
        <w:pStyle w:val="ab"/>
        <w:numPr>
          <w:ilvl w:val="0"/>
          <w:numId w:val="8"/>
        </w:numPr>
        <w:ind w:left="0" w:firstLine="567"/>
        <w:rPr>
          <w:bCs/>
          <w:sz w:val="28"/>
        </w:rPr>
      </w:pPr>
      <w:r w:rsidRPr="009A411B">
        <w:rPr>
          <w:sz w:val="28"/>
          <w:szCs w:val="28"/>
        </w:rPr>
        <w:t xml:space="preserve">Скорректировать тариф </w:t>
      </w:r>
      <w:r w:rsidRPr="009A411B">
        <w:rPr>
          <w:iCs/>
          <w:sz w:val="28"/>
          <w:szCs w:val="28"/>
        </w:rPr>
        <w:t>на 2026 год долгосрочного периода регулирования 2024-202</w:t>
      </w:r>
      <w:r>
        <w:rPr>
          <w:iCs/>
          <w:sz w:val="28"/>
          <w:szCs w:val="28"/>
        </w:rPr>
        <w:t>8</w:t>
      </w:r>
      <w:r w:rsidRPr="009A411B">
        <w:rPr>
          <w:iCs/>
          <w:sz w:val="28"/>
          <w:szCs w:val="28"/>
        </w:rPr>
        <w:t xml:space="preserve"> гг.</w:t>
      </w:r>
      <w:r w:rsidRPr="009A411B">
        <w:rPr>
          <w:sz w:val="28"/>
          <w:szCs w:val="28"/>
        </w:rPr>
        <w:t xml:space="preserve"> </w:t>
      </w:r>
      <w:r w:rsidRPr="009A411B">
        <w:rPr>
          <w:iCs/>
          <w:sz w:val="28"/>
          <w:szCs w:val="28"/>
          <w:lang w:val="x-none"/>
        </w:rPr>
        <w:t>на тепловую энергию</w:t>
      </w:r>
      <w:r>
        <w:rPr>
          <w:iCs/>
          <w:sz w:val="28"/>
          <w:szCs w:val="28"/>
          <w:lang w:val="x-none"/>
        </w:rPr>
        <w:t xml:space="preserve">, </w:t>
      </w:r>
      <w:r w:rsidRPr="00EA67F9">
        <w:rPr>
          <w:iCs/>
          <w:sz w:val="28"/>
          <w:szCs w:val="28"/>
          <w:lang w:eastAsia="x-none"/>
        </w:rPr>
        <w:t>вырабатываемую котельными АО «Концерн КЭМЗ» и поставляемую потребителям г. Кизляра</w:t>
      </w:r>
      <w:r w:rsidRPr="009A411B">
        <w:rPr>
          <w:iCs/>
          <w:sz w:val="28"/>
          <w:szCs w:val="28"/>
          <w:lang w:val="x-none"/>
        </w:rPr>
        <w:t xml:space="preserve">, </w:t>
      </w:r>
      <w:r>
        <w:rPr>
          <w:iCs/>
          <w:sz w:val="28"/>
          <w:szCs w:val="28"/>
          <w:lang w:val="x-none"/>
        </w:rPr>
        <w:t>и в</w:t>
      </w:r>
      <w:r w:rsidR="000872A7" w:rsidRPr="00EA67F9">
        <w:rPr>
          <w:iCs/>
          <w:sz w:val="28"/>
          <w:szCs w:val="28"/>
          <w:lang w:eastAsia="x-none"/>
        </w:rPr>
        <w:t xml:space="preserve">нести в приказ Министерства энергетики и тарифов Республики Дагестан от </w:t>
      </w:r>
      <w:r w:rsidR="00EA67F9" w:rsidRPr="00EA67F9">
        <w:rPr>
          <w:iCs/>
          <w:sz w:val="28"/>
          <w:szCs w:val="28"/>
        </w:rPr>
        <w:t xml:space="preserve">18 декабря 2023 г.  № 45-ОД-272/23 </w:t>
      </w:r>
      <w:r w:rsidR="000872A7" w:rsidRPr="00EA67F9">
        <w:rPr>
          <w:iCs/>
          <w:sz w:val="28"/>
          <w:szCs w:val="28"/>
          <w:lang w:eastAsia="x-none"/>
        </w:rPr>
        <w:t>«Об установлении тарифов на тепловую энергию, вырабатываемую котельными АО «Концерн КЭМЗ» и поставляемую потребителям г. Кизляр</w:t>
      </w:r>
      <w:r w:rsidR="00EA67F9" w:rsidRPr="00EA67F9">
        <w:rPr>
          <w:iCs/>
          <w:sz w:val="28"/>
          <w:szCs w:val="28"/>
          <w:lang w:eastAsia="x-none"/>
        </w:rPr>
        <w:t>а</w:t>
      </w:r>
      <w:r w:rsidR="000872A7" w:rsidRPr="00EA67F9">
        <w:rPr>
          <w:iCs/>
          <w:sz w:val="28"/>
          <w:szCs w:val="28"/>
          <w:lang w:eastAsia="x-none"/>
        </w:rPr>
        <w:t xml:space="preserve">» </w:t>
      </w:r>
      <w:r w:rsidR="000872A7" w:rsidRPr="00EA67F9">
        <w:rPr>
          <w:bCs/>
          <w:sz w:val="28"/>
        </w:rPr>
        <w:t>(</w:t>
      </w:r>
      <w:r w:rsidR="00511AB0" w:rsidRPr="00511AB0">
        <w:rPr>
          <w:bCs/>
          <w:sz w:val="28"/>
        </w:rPr>
        <w:t xml:space="preserve">интернет-портал правовой информации Республики Дагестан </w:t>
      </w:r>
      <w:r w:rsidR="00511AB0" w:rsidRPr="00511AB0">
        <w:rPr>
          <w:bCs/>
          <w:sz w:val="28"/>
          <w:lang w:val="x-none"/>
        </w:rPr>
        <w:t>(www.pravo.e-dag.ru</w:t>
      </w:r>
      <w:r w:rsidR="00511AB0" w:rsidRPr="00511AB0">
        <w:rPr>
          <w:bCs/>
          <w:sz w:val="28"/>
        </w:rPr>
        <w:t>)</w:t>
      </w:r>
      <w:r w:rsidR="00511AB0" w:rsidRPr="00511AB0">
        <w:rPr>
          <w:bCs/>
          <w:sz w:val="28"/>
          <w:lang w:val="x-none"/>
        </w:rPr>
        <w:t xml:space="preserve">, </w:t>
      </w:r>
      <w:proofErr w:type="gramStart"/>
      <w:r w:rsidR="000F7F80" w:rsidRPr="000F7F80">
        <w:rPr>
          <w:bCs/>
          <w:sz w:val="28"/>
          <w:lang w:val="x-none"/>
        </w:rPr>
        <w:t>202</w:t>
      </w:r>
      <w:r w:rsidR="000F7F80" w:rsidRPr="000F7F80">
        <w:rPr>
          <w:bCs/>
          <w:sz w:val="28"/>
        </w:rPr>
        <w:t>3</w:t>
      </w:r>
      <w:r w:rsidR="000F7F80" w:rsidRPr="000F7F80">
        <w:rPr>
          <w:bCs/>
          <w:sz w:val="28"/>
          <w:lang w:val="x-none"/>
        </w:rPr>
        <w:t xml:space="preserve">,  </w:t>
      </w:r>
      <w:r w:rsidR="000F7F80" w:rsidRPr="000F7F80">
        <w:rPr>
          <w:bCs/>
          <w:sz w:val="28"/>
        </w:rPr>
        <w:t>27</w:t>
      </w:r>
      <w:proofErr w:type="gramEnd"/>
      <w:r w:rsidR="000F7F80" w:rsidRPr="000F7F80">
        <w:rPr>
          <w:bCs/>
          <w:sz w:val="28"/>
        </w:rPr>
        <w:t xml:space="preserve"> декабря</w:t>
      </w:r>
      <w:r w:rsidR="000F7F80" w:rsidRPr="000F7F80">
        <w:rPr>
          <w:bCs/>
          <w:sz w:val="28"/>
          <w:lang w:val="x-none"/>
        </w:rPr>
        <w:t>, №</w:t>
      </w:r>
      <w:r w:rsidR="000F7F80" w:rsidRPr="000F7F80">
        <w:rPr>
          <w:bCs/>
          <w:sz w:val="28"/>
        </w:rPr>
        <w:t xml:space="preserve"> 05046012654; </w:t>
      </w:r>
      <w:r w:rsidR="00511AB0" w:rsidRPr="00511AB0">
        <w:rPr>
          <w:bCs/>
          <w:sz w:val="28"/>
          <w:lang w:val="x-none"/>
        </w:rPr>
        <w:t>202</w:t>
      </w:r>
      <w:r w:rsidR="00444D92">
        <w:rPr>
          <w:bCs/>
          <w:sz w:val="28"/>
        </w:rPr>
        <w:t>4</w:t>
      </w:r>
      <w:r w:rsidR="00511AB0" w:rsidRPr="00511AB0">
        <w:rPr>
          <w:bCs/>
          <w:sz w:val="28"/>
          <w:lang w:val="x-none"/>
        </w:rPr>
        <w:t xml:space="preserve">,  </w:t>
      </w:r>
      <w:r w:rsidR="00C16FF0">
        <w:rPr>
          <w:bCs/>
          <w:sz w:val="28"/>
        </w:rPr>
        <w:t>2</w:t>
      </w:r>
      <w:r w:rsidR="00444D92">
        <w:rPr>
          <w:bCs/>
          <w:sz w:val="28"/>
        </w:rPr>
        <w:t>8</w:t>
      </w:r>
      <w:r w:rsidR="00C16FF0">
        <w:rPr>
          <w:bCs/>
          <w:sz w:val="28"/>
        </w:rPr>
        <w:t xml:space="preserve"> </w:t>
      </w:r>
      <w:r w:rsidR="00444D92">
        <w:rPr>
          <w:bCs/>
          <w:sz w:val="28"/>
        </w:rPr>
        <w:t>ноя</w:t>
      </w:r>
      <w:r w:rsidR="00C16FF0">
        <w:rPr>
          <w:bCs/>
          <w:sz w:val="28"/>
        </w:rPr>
        <w:t>бря</w:t>
      </w:r>
      <w:r w:rsidR="00511AB0" w:rsidRPr="00511AB0">
        <w:rPr>
          <w:bCs/>
          <w:sz w:val="28"/>
          <w:lang w:val="x-none"/>
        </w:rPr>
        <w:t>, №</w:t>
      </w:r>
      <w:r w:rsidR="00511AB0" w:rsidRPr="00511AB0">
        <w:rPr>
          <w:bCs/>
          <w:sz w:val="28"/>
        </w:rPr>
        <w:t xml:space="preserve"> </w:t>
      </w:r>
      <w:r w:rsidR="00444D92" w:rsidRPr="00444D92">
        <w:rPr>
          <w:bCs/>
          <w:sz w:val="28"/>
        </w:rPr>
        <w:t>05046014819</w:t>
      </w:r>
      <w:r w:rsidR="00511AB0" w:rsidRPr="00511AB0">
        <w:rPr>
          <w:bCs/>
          <w:sz w:val="28"/>
        </w:rPr>
        <w:t xml:space="preserve">; </w:t>
      </w:r>
      <w:r w:rsidR="000872A7" w:rsidRPr="00EA67F9">
        <w:rPr>
          <w:bCs/>
          <w:sz w:val="28"/>
        </w:rPr>
        <w:t xml:space="preserve">зарегистрировано в Министерстве юстиции Республики Дагестан </w:t>
      </w:r>
      <w:r w:rsidR="004117D1">
        <w:rPr>
          <w:bCs/>
          <w:sz w:val="28"/>
        </w:rPr>
        <w:t>27 декабря 2023 г.</w:t>
      </w:r>
      <w:r w:rsidR="000872A7" w:rsidRPr="00EA67F9">
        <w:rPr>
          <w:bCs/>
          <w:sz w:val="28"/>
        </w:rPr>
        <w:t>, регистрационный номер 6</w:t>
      </w:r>
      <w:r w:rsidR="004117D1">
        <w:rPr>
          <w:bCs/>
          <w:sz w:val="28"/>
        </w:rPr>
        <w:t>945</w:t>
      </w:r>
      <w:r w:rsidR="000872A7" w:rsidRPr="00EA67F9">
        <w:rPr>
          <w:bCs/>
          <w:sz w:val="28"/>
        </w:rPr>
        <w:t>) следующие изменения:</w:t>
      </w:r>
    </w:p>
    <w:p w14:paraId="57F84453" w14:textId="77777777" w:rsidR="000872A7" w:rsidRPr="000872A7" w:rsidRDefault="000872A7" w:rsidP="000872A7">
      <w:pPr>
        <w:pStyle w:val="ab"/>
        <w:ind w:firstLine="567"/>
        <w:rPr>
          <w:bCs/>
          <w:sz w:val="28"/>
        </w:rPr>
      </w:pPr>
      <w:r w:rsidRPr="009B4C1A">
        <w:rPr>
          <w:bCs/>
          <w:sz w:val="28"/>
        </w:rPr>
        <w:t xml:space="preserve">приложение № </w:t>
      </w:r>
      <w:r>
        <w:rPr>
          <w:bCs/>
          <w:sz w:val="28"/>
        </w:rPr>
        <w:t>2</w:t>
      </w:r>
      <w:r w:rsidRPr="009B4C1A">
        <w:rPr>
          <w:bCs/>
          <w:sz w:val="28"/>
        </w:rPr>
        <w:t xml:space="preserve"> к указанному </w:t>
      </w:r>
      <w:r>
        <w:rPr>
          <w:bCs/>
          <w:sz w:val="28"/>
        </w:rPr>
        <w:t>приказу</w:t>
      </w:r>
      <w:r w:rsidRPr="009B4C1A">
        <w:rPr>
          <w:bCs/>
          <w:sz w:val="28"/>
        </w:rPr>
        <w:t xml:space="preserve"> заменить приложением </w:t>
      </w:r>
      <w:r w:rsidRPr="009B4C1A">
        <w:rPr>
          <w:bCs/>
          <w:sz w:val="28"/>
        </w:rPr>
        <w:br/>
        <w:t>к настоящему приказу.</w:t>
      </w:r>
    </w:p>
    <w:p w14:paraId="6A62143E" w14:textId="77777777" w:rsidR="001F0722" w:rsidRPr="000872A7" w:rsidRDefault="0051050C" w:rsidP="000872A7">
      <w:pPr>
        <w:pStyle w:val="a7"/>
        <w:widowControl/>
        <w:numPr>
          <w:ilvl w:val="0"/>
          <w:numId w:val="8"/>
        </w:numPr>
        <w:tabs>
          <w:tab w:val="left" w:pos="709"/>
        </w:tabs>
        <w:spacing w:after="0" w:line="240" w:lineRule="auto"/>
        <w:ind w:left="0" w:right="-3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872A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Разместить настоящий приказ на официальном сайте Министерства энергетики и тарифов Респ</w:t>
      </w:r>
      <w:r w:rsidR="001F0722" w:rsidRPr="000872A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ублики Дагестан в информационно </w:t>
      </w:r>
      <w:r w:rsidRPr="000872A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телекоммуникационной сети «Интернет» </w:t>
      </w:r>
      <w:r w:rsidR="003B6772" w:rsidRPr="000872A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(minenergord.e-dag.ru).</w:t>
      </w:r>
    </w:p>
    <w:p w14:paraId="4FAF8489" w14:textId="77777777" w:rsidR="001F0722" w:rsidRPr="000872A7" w:rsidRDefault="0051050C" w:rsidP="000872A7">
      <w:pPr>
        <w:pStyle w:val="a7"/>
        <w:widowControl/>
        <w:numPr>
          <w:ilvl w:val="0"/>
          <w:numId w:val="8"/>
        </w:numPr>
        <w:tabs>
          <w:tab w:val="left" w:pos="709"/>
        </w:tabs>
        <w:spacing w:after="0" w:line="240" w:lineRule="auto"/>
        <w:ind w:left="0" w:right="-3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872A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Направить настоящий приказ на государственную регистрацию </w:t>
      </w:r>
      <w:r w:rsidR="00B77FED" w:rsidRPr="000872A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 xml:space="preserve">в </w:t>
      </w:r>
      <w:r w:rsidRPr="000872A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Министерство юстиции Республики Дагестан</w:t>
      </w:r>
      <w:r w:rsidR="00B20C77" w:rsidRPr="000872A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Pr="000872A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14:paraId="1B7C58D5" w14:textId="77777777" w:rsidR="00B77FED" w:rsidRPr="000872A7" w:rsidRDefault="0051050C" w:rsidP="0051050C">
      <w:pPr>
        <w:pStyle w:val="a7"/>
        <w:widowControl/>
        <w:numPr>
          <w:ilvl w:val="0"/>
          <w:numId w:val="8"/>
        </w:numPr>
        <w:tabs>
          <w:tab w:val="left" w:pos="709"/>
        </w:tabs>
        <w:spacing w:after="0" w:line="240" w:lineRule="auto"/>
        <w:ind w:left="0" w:right="-3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872A7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 xml:space="preserve">Настоящий приказ вступает в силу </w:t>
      </w:r>
      <w:r w:rsidR="003B6772" w:rsidRPr="000872A7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>в установленном законодательством порядке.</w:t>
      </w:r>
    </w:p>
    <w:p w14:paraId="0C68ADC9" w14:textId="77777777" w:rsidR="000872A7" w:rsidRDefault="000872A7" w:rsidP="000872A7">
      <w:pPr>
        <w:widowControl/>
        <w:tabs>
          <w:tab w:val="left" w:pos="709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26DFB9A9" w14:textId="77777777" w:rsidR="000872A7" w:rsidRPr="000872A7" w:rsidRDefault="000872A7" w:rsidP="000872A7">
      <w:pPr>
        <w:widowControl/>
        <w:tabs>
          <w:tab w:val="left" w:pos="709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6FE2405D" w14:textId="77777777" w:rsidR="000364FE" w:rsidRDefault="0051050C" w:rsidP="00B77FED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М</w:t>
      </w:r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инистр                                        </w:t>
      </w:r>
      <w:r w:rsidR="003B6772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                           </w:t>
      </w:r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                </w:t>
      </w:r>
      <w:r w:rsidR="00B77FED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              </w:t>
      </w:r>
      <w:r w:rsidR="003B6772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М. Шихалиев </w:t>
      </w:r>
      <w:r w:rsidRPr="007D4974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 xml:space="preserve"> </w:t>
      </w:r>
    </w:p>
    <w:p w14:paraId="55CC23EC" w14:textId="77777777" w:rsidR="000364FE" w:rsidRDefault="000364FE" w:rsidP="000364FE">
      <w:pP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sectPr w:rsidR="000364FE" w:rsidSect="000872A7">
          <w:headerReference w:type="default" r:id="rId9"/>
          <w:pgSz w:w="11920" w:h="16840"/>
          <w:pgMar w:top="567" w:right="851" w:bottom="993" w:left="1134" w:header="720" w:footer="720" w:gutter="0"/>
          <w:cols w:space="720"/>
        </w:sectPr>
      </w:pPr>
    </w:p>
    <w:p w14:paraId="138B038E" w14:textId="77777777" w:rsidR="000364FE" w:rsidRPr="000364FE" w:rsidRDefault="004117D1" w:rsidP="000364FE">
      <w:pPr>
        <w:widowControl/>
        <w:spacing w:after="0" w:line="240" w:lineRule="auto"/>
        <w:ind w:left="5812" w:right="425"/>
        <w:jc w:val="center"/>
        <w:rPr>
          <w:rFonts w:ascii="Times New Roman" w:eastAsia="Calibri" w:hAnsi="Times New Roman" w:cs="Times New Roman"/>
          <w:lang w:val="ru-RU"/>
        </w:rPr>
      </w:pPr>
      <w:r>
        <w:rPr>
          <w:rFonts w:ascii="Times New Roman" w:eastAsia="Calibri" w:hAnsi="Times New Roman" w:cs="Times New Roman"/>
          <w:lang w:val="ru-RU"/>
        </w:rPr>
        <w:lastRenderedPageBreak/>
        <w:t>Приложение</w:t>
      </w:r>
      <w:r w:rsidR="000364FE" w:rsidRPr="000364FE">
        <w:rPr>
          <w:rFonts w:ascii="Times New Roman" w:eastAsia="Calibri" w:hAnsi="Times New Roman" w:cs="Times New Roman"/>
          <w:lang w:val="ru-RU"/>
        </w:rPr>
        <w:br/>
        <w:t>к приказу Минэнерго РД</w:t>
      </w:r>
    </w:p>
    <w:p w14:paraId="57142ADD" w14:textId="79B679AD" w:rsidR="000364FE" w:rsidRPr="000364FE" w:rsidRDefault="000364FE" w:rsidP="000364FE">
      <w:pPr>
        <w:widowControl/>
        <w:spacing w:after="0" w:line="240" w:lineRule="auto"/>
        <w:ind w:left="5812" w:right="425"/>
        <w:jc w:val="center"/>
        <w:rPr>
          <w:rFonts w:ascii="Times New Roman" w:eastAsia="Calibri" w:hAnsi="Times New Roman" w:cs="Times New Roman"/>
          <w:lang w:val="ru-RU"/>
        </w:rPr>
      </w:pPr>
      <w:r w:rsidRPr="000364FE">
        <w:rPr>
          <w:rFonts w:ascii="Times New Roman" w:eastAsia="Calibri" w:hAnsi="Times New Roman" w:cs="Times New Roman"/>
          <w:lang w:val="ru-RU"/>
        </w:rPr>
        <w:t xml:space="preserve">от </w:t>
      </w:r>
      <w:proofErr w:type="gramStart"/>
      <w:r w:rsidRPr="000364FE">
        <w:rPr>
          <w:rFonts w:ascii="Times New Roman" w:eastAsia="Calibri" w:hAnsi="Times New Roman" w:cs="Times New Roman"/>
          <w:lang w:val="ru-RU"/>
        </w:rPr>
        <w:t xml:space="preserve">«  </w:t>
      </w:r>
      <w:proofErr w:type="gramEnd"/>
      <w:r w:rsidRPr="000364FE">
        <w:rPr>
          <w:rFonts w:ascii="Times New Roman" w:eastAsia="Calibri" w:hAnsi="Times New Roman" w:cs="Times New Roman"/>
          <w:lang w:val="ru-RU"/>
        </w:rPr>
        <w:t xml:space="preserve">      »_________202</w:t>
      </w:r>
      <w:r w:rsidR="00181DBC">
        <w:rPr>
          <w:rFonts w:ascii="Times New Roman" w:eastAsia="Calibri" w:hAnsi="Times New Roman" w:cs="Times New Roman"/>
          <w:lang w:val="ru-RU"/>
        </w:rPr>
        <w:t>5</w:t>
      </w:r>
      <w:r w:rsidRPr="000364FE">
        <w:rPr>
          <w:rFonts w:ascii="Times New Roman" w:eastAsia="Calibri" w:hAnsi="Times New Roman" w:cs="Times New Roman"/>
          <w:lang w:val="ru-RU"/>
        </w:rPr>
        <w:t xml:space="preserve"> года  № 45-ОД-________</w:t>
      </w:r>
    </w:p>
    <w:p w14:paraId="3BBD36AE" w14:textId="77777777" w:rsidR="000364FE" w:rsidRDefault="000364FE" w:rsidP="000364FE">
      <w:pPr>
        <w:widowControl/>
        <w:spacing w:after="0" w:line="240" w:lineRule="auto"/>
        <w:jc w:val="center"/>
        <w:rPr>
          <w:rFonts w:ascii="Times New Roman" w:eastAsia="Calibri" w:hAnsi="Times New Roman" w:cs="Times New Roman"/>
          <w:lang w:val="ru-RU"/>
        </w:rPr>
      </w:pPr>
    </w:p>
    <w:p w14:paraId="64E7753E" w14:textId="77777777" w:rsidR="00DD266C" w:rsidRPr="000364FE" w:rsidRDefault="00DD266C" w:rsidP="00181DBC">
      <w:pPr>
        <w:widowControl/>
        <w:spacing w:after="0" w:line="240" w:lineRule="auto"/>
        <w:ind w:left="5529"/>
        <w:jc w:val="center"/>
        <w:rPr>
          <w:rFonts w:ascii="Times New Roman" w:eastAsia="Calibri" w:hAnsi="Times New Roman" w:cs="Times New Roman"/>
          <w:lang w:val="ru-RU"/>
        </w:rPr>
      </w:pPr>
    </w:p>
    <w:p w14:paraId="1E89C908" w14:textId="77777777" w:rsidR="009B549D" w:rsidRPr="009B549D" w:rsidRDefault="009B549D" w:rsidP="00181DBC">
      <w:pPr>
        <w:widowControl/>
        <w:spacing w:after="0" w:line="240" w:lineRule="auto"/>
        <w:ind w:left="5529" w:right="425" w:firstLine="180"/>
        <w:jc w:val="center"/>
        <w:rPr>
          <w:rFonts w:ascii="Times New Roman" w:eastAsia="Calibri" w:hAnsi="Times New Roman" w:cs="Times New Roman"/>
          <w:lang w:val="ru-RU"/>
        </w:rPr>
      </w:pPr>
      <w:r>
        <w:rPr>
          <w:rFonts w:ascii="Times New Roman" w:eastAsia="Calibri" w:hAnsi="Times New Roman" w:cs="Times New Roman"/>
          <w:lang w:val="ru-RU"/>
        </w:rPr>
        <w:t>«Приложение №</w:t>
      </w:r>
      <w:r w:rsidRPr="009B549D">
        <w:rPr>
          <w:rFonts w:ascii="Times New Roman" w:eastAsia="Calibri" w:hAnsi="Times New Roman" w:cs="Times New Roman"/>
          <w:lang w:val="ru-RU"/>
        </w:rPr>
        <w:t xml:space="preserve"> 2</w:t>
      </w:r>
    </w:p>
    <w:p w14:paraId="26F1F4E6" w14:textId="77777777" w:rsidR="009B549D" w:rsidRPr="009B549D" w:rsidRDefault="009B549D" w:rsidP="00181DBC">
      <w:pPr>
        <w:widowControl/>
        <w:spacing w:after="0" w:line="240" w:lineRule="auto"/>
        <w:ind w:left="5529" w:right="425" w:firstLine="180"/>
        <w:jc w:val="center"/>
        <w:rPr>
          <w:rFonts w:ascii="Times New Roman" w:eastAsia="Calibri" w:hAnsi="Times New Roman" w:cs="Times New Roman"/>
          <w:lang w:val="ru-RU"/>
        </w:rPr>
      </w:pPr>
      <w:r w:rsidRPr="009B549D">
        <w:rPr>
          <w:rFonts w:ascii="Times New Roman" w:eastAsia="Calibri" w:hAnsi="Times New Roman" w:cs="Times New Roman"/>
          <w:lang w:val="ru-RU"/>
        </w:rPr>
        <w:t>к приказу Министерства энергетики</w:t>
      </w:r>
    </w:p>
    <w:p w14:paraId="2B4CEFDA" w14:textId="77777777" w:rsidR="009B549D" w:rsidRPr="009B549D" w:rsidRDefault="009B549D" w:rsidP="00181DBC">
      <w:pPr>
        <w:widowControl/>
        <w:spacing w:after="0" w:line="240" w:lineRule="auto"/>
        <w:ind w:left="5529" w:right="425" w:firstLine="180"/>
        <w:jc w:val="center"/>
        <w:rPr>
          <w:rFonts w:ascii="Times New Roman" w:eastAsia="Calibri" w:hAnsi="Times New Roman" w:cs="Times New Roman"/>
          <w:lang w:val="ru-RU"/>
        </w:rPr>
      </w:pPr>
      <w:r w:rsidRPr="009B549D">
        <w:rPr>
          <w:rFonts w:ascii="Times New Roman" w:eastAsia="Calibri" w:hAnsi="Times New Roman" w:cs="Times New Roman"/>
          <w:lang w:val="ru-RU"/>
        </w:rPr>
        <w:t>и тарифов Республики Дагестан</w:t>
      </w:r>
    </w:p>
    <w:p w14:paraId="419A3EEF" w14:textId="77777777" w:rsidR="009B549D" w:rsidRPr="009B549D" w:rsidRDefault="009B549D" w:rsidP="00181DBC">
      <w:pPr>
        <w:widowControl/>
        <w:spacing w:after="0" w:line="240" w:lineRule="auto"/>
        <w:ind w:left="5529" w:right="425" w:firstLine="180"/>
        <w:jc w:val="center"/>
        <w:rPr>
          <w:rFonts w:ascii="Times New Roman" w:eastAsia="Calibri" w:hAnsi="Times New Roman" w:cs="Times New Roman"/>
          <w:lang w:val="ru-RU"/>
        </w:rPr>
      </w:pPr>
      <w:r w:rsidRPr="009B549D">
        <w:rPr>
          <w:rFonts w:ascii="Times New Roman" w:eastAsia="Calibri" w:hAnsi="Times New Roman" w:cs="Times New Roman"/>
          <w:lang w:val="ru-RU"/>
        </w:rPr>
        <w:t>от 18 декабря 2023 г. N 45-ОД-272/23</w:t>
      </w:r>
    </w:p>
    <w:p w14:paraId="556D2E44" w14:textId="77777777" w:rsidR="000364FE" w:rsidRPr="000364FE" w:rsidRDefault="000364FE" w:rsidP="000364FE">
      <w:pPr>
        <w:widowControl/>
        <w:spacing w:after="0" w:line="240" w:lineRule="auto"/>
        <w:jc w:val="center"/>
        <w:rPr>
          <w:rFonts w:ascii="Times New Roman" w:eastAsia="Calibri" w:hAnsi="Times New Roman" w:cs="Times New Roman"/>
          <w:lang w:val="ru-RU"/>
        </w:rPr>
      </w:pPr>
    </w:p>
    <w:p w14:paraId="79E7F86E" w14:textId="5E401B59" w:rsidR="000364FE" w:rsidRPr="000364FE" w:rsidRDefault="000364FE" w:rsidP="000364FE">
      <w:pPr>
        <w:widowControl/>
        <w:spacing w:after="0" w:line="240" w:lineRule="auto"/>
        <w:ind w:firstLine="18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tbl>
      <w:tblPr>
        <w:tblpPr w:leftFromText="180" w:rightFromText="180" w:vertAnchor="page" w:horzAnchor="margin" w:tblpXSpec="center" w:tblpY="3256"/>
        <w:tblW w:w="10314" w:type="dxa"/>
        <w:tblLayout w:type="fixed"/>
        <w:tblLook w:val="04A0" w:firstRow="1" w:lastRow="0" w:firstColumn="1" w:lastColumn="0" w:noHBand="0" w:noVBand="1"/>
      </w:tblPr>
      <w:tblGrid>
        <w:gridCol w:w="531"/>
        <w:gridCol w:w="1449"/>
        <w:gridCol w:w="1281"/>
        <w:gridCol w:w="2234"/>
        <w:gridCol w:w="850"/>
        <w:gridCol w:w="709"/>
        <w:gridCol w:w="709"/>
        <w:gridCol w:w="709"/>
        <w:gridCol w:w="737"/>
        <w:gridCol w:w="1099"/>
        <w:gridCol w:w="6"/>
      </w:tblGrid>
      <w:tr w:rsidR="00464AFC" w:rsidRPr="00CE743F" w14:paraId="17C4BEFB" w14:textId="77777777" w:rsidTr="00464AFC">
        <w:trPr>
          <w:gridAfter w:val="1"/>
          <w:wAfter w:w="6" w:type="dxa"/>
          <w:trHeight w:val="762"/>
        </w:trPr>
        <w:tc>
          <w:tcPr>
            <w:tcW w:w="10308" w:type="dxa"/>
            <w:gridSpan w:val="10"/>
            <w:vAlign w:val="center"/>
          </w:tcPr>
          <w:p w14:paraId="1B5E9D49" w14:textId="228F1DCA" w:rsidR="00464AFC" w:rsidRPr="00464AFC" w:rsidRDefault="00464AFC" w:rsidP="00464AFC">
            <w:pPr>
              <w:widowControl/>
              <w:spacing w:after="0" w:line="240" w:lineRule="auto"/>
              <w:ind w:firstLine="18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0364FE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Тарифы на тепловую энергию, вырабатываемую котельными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br/>
            </w:r>
            <w:r w:rsidRPr="000364FE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АО «Концерн КЭМЗ» и поставляемую потребителям г. Кизляр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а</w:t>
            </w:r>
          </w:p>
        </w:tc>
      </w:tr>
      <w:tr w:rsidR="000364FE" w:rsidRPr="00CE743F" w14:paraId="0BF9DC21" w14:textId="77777777" w:rsidTr="00181DBC">
        <w:trPr>
          <w:gridAfter w:val="1"/>
          <w:wAfter w:w="6" w:type="dxa"/>
          <w:trHeight w:val="762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3283AE" w14:textId="77777777"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64FE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№ п/п</w:t>
            </w:r>
          </w:p>
          <w:p w14:paraId="53F27D75" w14:textId="77777777"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64FE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 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  <w:hideMark/>
          </w:tcPr>
          <w:p w14:paraId="18C3C3C7" w14:textId="77777777"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Наименование регулируемой организации</w:t>
            </w:r>
          </w:p>
          <w:p w14:paraId="293A6DB4" w14:textId="77777777" w:rsidR="000364FE" w:rsidRPr="000364FE" w:rsidRDefault="000364FE" w:rsidP="000364F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64FE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 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noWrap/>
            <w:vAlign w:val="center"/>
            <w:hideMark/>
          </w:tcPr>
          <w:p w14:paraId="418F6603" w14:textId="77777777"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Вид тарифа</w:t>
            </w:r>
          </w:p>
          <w:p w14:paraId="35494FD7" w14:textId="77777777"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64FE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 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noWrap/>
            <w:vAlign w:val="center"/>
            <w:hideMark/>
          </w:tcPr>
          <w:p w14:paraId="5888C146" w14:textId="77777777"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Год</w:t>
            </w:r>
          </w:p>
          <w:p w14:paraId="116B6FED" w14:textId="77777777"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64FE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noWrap/>
            <w:vAlign w:val="center"/>
            <w:hideMark/>
          </w:tcPr>
          <w:p w14:paraId="61B1943D" w14:textId="77777777"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Вода</w:t>
            </w:r>
          </w:p>
        </w:tc>
        <w:tc>
          <w:tcPr>
            <w:tcW w:w="28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0CA63" w14:textId="77777777"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Отборный пар давлением</w:t>
            </w:r>
          </w:p>
          <w:p w14:paraId="71B13D2F" w14:textId="77777777"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532C7" w14:textId="585EA193" w:rsidR="000364FE" w:rsidRPr="000364FE" w:rsidRDefault="000364FE" w:rsidP="000364FE">
            <w:pPr>
              <w:widowControl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Острый и </w:t>
            </w:r>
            <w:proofErr w:type="spellStart"/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редуци</w:t>
            </w:r>
            <w:r w:rsidR="00464AF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рованный</w:t>
            </w:r>
            <w:proofErr w:type="spellEnd"/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пар</w:t>
            </w:r>
          </w:p>
        </w:tc>
      </w:tr>
      <w:tr w:rsidR="000364FE" w:rsidRPr="000364FE" w14:paraId="30DB78EB" w14:textId="77777777" w:rsidTr="00181DBC">
        <w:trPr>
          <w:gridAfter w:val="1"/>
          <w:wAfter w:w="6" w:type="dxa"/>
          <w:trHeight w:val="645"/>
        </w:trPr>
        <w:tc>
          <w:tcPr>
            <w:tcW w:w="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E9DAE" w14:textId="77777777"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  <w:tc>
          <w:tcPr>
            <w:tcW w:w="1449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373DED3" w14:textId="77777777" w:rsidR="000364FE" w:rsidRPr="000364FE" w:rsidRDefault="000364FE" w:rsidP="000364F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  <w:tc>
          <w:tcPr>
            <w:tcW w:w="1281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F380A7C" w14:textId="77777777"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  <w:tc>
          <w:tcPr>
            <w:tcW w:w="2234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3F71BFB" w14:textId="77777777"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9F912FF" w14:textId="77777777"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35A9DED" w14:textId="77777777"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  <w:r w:rsidRPr="000364FE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от 1,2 до 2,5 кг/см</w:t>
            </w:r>
            <w:r w:rsidRPr="000364FE">
              <w:rPr>
                <w:rFonts w:ascii="Times New Roman" w:eastAsia="Times New Roman" w:hAnsi="Times New Roman" w:cs="Times New Roman"/>
                <w:sz w:val="16"/>
                <w:szCs w:val="18"/>
                <w:vertAlign w:val="superscript"/>
                <w:lang w:val="ru-RU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9460B" w14:textId="77777777"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  <w:r w:rsidRPr="000364FE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от 2,5 до 7,0 кг/см2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0EFA1" w14:textId="77777777"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  <w:r w:rsidRPr="000364FE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от 7,0 до 13,0 кг/см2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E5F94F" w14:textId="77777777"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  <w:r w:rsidRPr="000364FE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свыше</w:t>
            </w:r>
          </w:p>
          <w:p w14:paraId="1E9A356D" w14:textId="77777777"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  <w:r w:rsidRPr="000364FE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13,0 кг/см2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005577" w14:textId="77777777"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</w:tr>
      <w:tr w:rsidR="000364FE" w:rsidRPr="00CE743F" w14:paraId="080624CC" w14:textId="77777777" w:rsidTr="004873F8">
        <w:trPr>
          <w:gridAfter w:val="1"/>
          <w:wAfter w:w="6" w:type="dxa"/>
          <w:trHeight w:val="300"/>
        </w:trPr>
        <w:tc>
          <w:tcPr>
            <w:tcW w:w="103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A9C2C" w14:textId="77777777"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0364FE" w:rsidRPr="000364FE" w14:paraId="3A525FE0" w14:textId="77777777" w:rsidTr="00181DBC">
        <w:trPr>
          <w:gridAfter w:val="1"/>
          <w:wAfter w:w="6" w:type="dxa"/>
          <w:trHeight w:val="270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E4D4B" w14:textId="77777777"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  <w:p w14:paraId="15A83660" w14:textId="77777777"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  <w:p w14:paraId="713ACBBA" w14:textId="77777777"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  <w:hideMark/>
          </w:tcPr>
          <w:p w14:paraId="77A68A04" w14:textId="77777777"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АО «Концерн КЭМЗ» </w:t>
            </w:r>
          </w:p>
          <w:p w14:paraId="4B09A793" w14:textId="77777777"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hideMark/>
          </w:tcPr>
          <w:p w14:paraId="4C6E9070" w14:textId="77777777"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одноставочный</w:t>
            </w: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руб./Гкал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8A7F0F4" w14:textId="77777777"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2024 года </w:t>
            </w: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2024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DD3996E" w14:textId="77777777"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301,0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9B1F42A" w14:textId="77777777"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0DBFA" w14:textId="77777777"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3F52A" w14:textId="77777777"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1231A" w14:textId="77777777"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BC63EE" w14:textId="77777777" w:rsidR="000364FE" w:rsidRPr="000364FE" w:rsidRDefault="000364FE" w:rsidP="000364FE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0364FE" w:rsidRPr="000364FE" w14:paraId="04B18A85" w14:textId="77777777" w:rsidTr="00181DBC">
        <w:trPr>
          <w:gridAfter w:val="1"/>
          <w:wAfter w:w="6" w:type="dxa"/>
          <w:trHeight w:val="270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4F9FB" w14:textId="77777777"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49" w:type="dxa"/>
            <w:vMerge/>
            <w:tcBorders>
              <w:left w:val="nil"/>
              <w:right w:val="single" w:sz="4" w:space="0" w:color="000000"/>
            </w:tcBorders>
            <w:vAlign w:val="center"/>
            <w:hideMark/>
          </w:tcPr>
          <w:p w14:paraId="5C66D159" w14:textId="77777777" w:rsidR="000364FE" w:rsidRPr="000364FE" w:rsidRDefault="000364FE" w:rsidP="000364F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F7A21E4" w14:textId="77777777" w:rsidR="000364FE" w:rsidRPr="000364FE" w:rsidRDefault="000364FE" w:rsidP="000364F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B730A82" w14:textId="77777777"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2024 года </w:t>
            </w: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2024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766FF9B" w14:textId="77777777"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406,43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568CA1A" w14:textId="77777777"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E3DC2" w14:textId="77777777"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340E0D" w14:textId="77777777"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0BC2A4" w14:textId="77777777"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6F715" w14:textId="77777777" w:rsidR="000364FE" w:rsidRPr="000364FE" w:rsidRDefault="000364FE" w:rsidP="000364FE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0364FE" w:rsidRPr="000364FE" w14:paraId="167FBB04" w14:textId="77777777" w:rsidTr="00181DBC">
        <w:trPr>
          <w:gridAfter w:val="1"/>
          <w:wAfter w:w="6" w:type="dxa"/>
          <w:trHeight w:val="270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BB209" w14:textId="77777777"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49" w:type="dxa"/>
            <w:vMerge/>
            <w:tcBorders>
              <w:left w:val="nil"/>
              <w:right w:val="single" w:sz="4" w:space="0" w:color="000000"/>
            </w:tcBorders>
            <w:vAlign w:val="center"/>
            <w:hideMark/>
          </w:tcPr>
          <w:p w14:paraId="0389D312" w14:textId="77777777" w:rsidR="000364FE" w:rsidRPr="000364FE" w:rsidRDefault="000364FE" w:rsidP="000364F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9731E2C" w14:textId="77777777" w:rsidR="000364FE" w:rsidRPr="000364FE" w:rsidRDefault="000364FE" w:rsidP="000364F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0596683" w14:textId="77777777"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2025 года </w:t>
            </w: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2025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0BE71F9" w14:textId="77777777"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406,43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5275B1C" w14:textId="77777777"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F3289" w14:textId="77777777"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A2AB27" w14:textId="77777777"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8CDAE5" w14:textId="77777777"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67A53" w14:textId="77777777" w:rsidR="000364FE" w:rsidRPr="000364FE" w:rsidRDefault="000364FE" w:rsidP="000364FE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0364FE" w:rsidRPr="000364FE" w14:paraId="3EE3934A" w14:textId="77777777" w:rsidTr="00181DBC">
        <w:trPr>
          <w:gridAfter w:val="1"/>
          <w:wAfter w:w="6" w:type="dxa"/>
          <w:trHeight w:val="270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D363B7B" w14:textId="77777777"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49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6494ABE8" w14:textId="77777777" w:rsidR="000364FE" w:rsidRPr="000364FE" w:rsidRDefault="000364FE" w:rsidP="000364F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693D566" w14:textId="77777777" w:rsidR="000364FE" w:rsidRPr="000364FE" w:rsidRDefault="000364FE" w:rsidP="000364F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06E7608" w14:textId="77777777"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2025 года </w:t>
            </w: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2025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8B2F1CB" w14:textId="77777777" w:rsidR="000364FE" w:rsidRPr="000364FE" w:rsidRDefault="005C2EBC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508,35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3F2A6E7" w14:textId="77777777"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9C190" w14:textId="77777777"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837C63" w14:textId="77777777"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47E251" w14:textId="77777777"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21D1B" w14:textId="77777777" w:rsidR="000364FE" w:rsidRPr="000364FE" w:rsidRDefault="000364FE" w:rsidP="000364FE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181DBC" w:rsidRPr="000364FE" w14:paraId="28E1F174" w14:textId="77777777" w:rsidTr="00181DBC">
        <w:trPr>
          <w:gridAfter w:val="1"/>
          <w:wAfter w:w="6" w:type="dxa"/>
          <w:trHeight w:val="270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B9648BD" w14:textId="77777777" w:rsidR="00181DBC" w:rsidRPr="000364FE" w:rsidRDefault="00181DBC" w:rsidP="00181DB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49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0F713FBF" w14:textId="77777777" w:rsidR="00181DBC" w:rsidRPr="000364FE" w:rsidRDefault="00181DBC" w:rsidP="00181DB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6A74800" w14:textId="77777777" w:rsidR="00181DBC" w:rsidRPr="000364FE" w:rsidRDefault="00181DBC" w:rsidP="00181DB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A81D1A9" w14:textId="591C1384" w:rsidR="00181DBC" w:rsidRPr="00CE743F" w:rsidRDefault="00181DBC" w:rsidP="00181DB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CE743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2026 года </w:t>
            </w:r>
            <w:r w:rsidRPr="00CE743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сентября 2026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15519EF" w14:textId="77777777" w:rsidR="00181DBC" w:rsidRPr="00CE743F" w:rsidRDefault="00181DBC" w:rsidP="00181DB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CE743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508,35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8D0C1FC" w14:textId="77777777" w:rsidR="00181DBC" w:rsidRPr="00CE743F" w:rsidRDefault="00181DBC" w:rsidP="00181DB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CE743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AECA6B" w14:textId="77777777" w:rsidR="00181DBC" w:rsidRPr="000364FE" w:rsidRDefault="00181DBC" w:rsidP="00181DB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85E08" w14:textId="77777777" w:rsidR="00181DBC" w:rsidRPr="000364FE" w:rsidRDefault="00181DBC" w:rsidP="00181DB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5C6027" w14:textId="77777777" w:rsidR="00181DBC" w:rsidRPr="000364FE" w:rsidRDefault="00181DBC" w:rsidP="00181DB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E18CC3" w14:textId="77777777" w:rsidR="00181DBC" w:rsidRPr="000364FE" w:rsidRDefault="00181DBC" w:rsidP="00181DBC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181DBC" w:rsidRPr="000364FE" w14:paraId="38C82585" w14:textId="77777777" w:rsidTr="00181DBC">
        <w:trPr>
          <w:gridAfter w:val="1"/>
          <w:wAfter w:w="6" w:type="dxa"/>
          <w:trHeight w:val="270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EF8B618" w14:textId="77777777" w:rsidR="00181DBC" w:rsidRPr="000364FE" w:rsidRDefault="00181DBC" w:rsidP="00181DB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49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266EB773" w14:textId="77777777" w:rsidR="00181DBC" w:rsidRPr="000364FE" w:rsidRDefault="00181DBC" w:rsidP="00181DB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0806CA8" w14:textId="77777777" w:rsidR="00181DBC" w:rsidRPr="000364FE" w:rsidRDefault="00181DBC" w:rsidP="00181DB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9D50D25" w14:textId="2D1478E0" w:rsidR="00181DBC" w:rsidRPr="00CE743F" w:rsidRDefault="00181DBC" w:rsidP="00181DB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CE743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октября 2026 года </w:t>
            </w:r>
            <w:r w:rsidRPr="00CE743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2026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D663369" w14:textId="1ABBC99F" w:rsidR="00181DBC" w:rsidRPr="00CE743F" w:rsidRDefault="00126798" w:rsidP="0017152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CE743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585,</w:t>
            </w:r>
            <w:r w:rsidR="00171520" w:rsidRPr="00CE743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34CF28D3" w14:textId="77777777" w:rsidR="00181DBC" w:rsidRPr="00CE743F" w:rsidRDefault="00181DBC" w:rsidP="00181DBC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CE743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5DECCA" w14:textId="77777777" w:rsidR="00181DBC" w:rsidRPr="000364FE" w:rsidRDefault="00181DBC" w:rsidP="00181DBC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51B575" w14:textId="77777777" w:rsidR="00181DBC" w:rsidRPr="000364FE" w:rsidRDefault="00181DBC" w:rsidP="00181DBC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AB2C8F" w14:textId="77777777" w:rsidR="00181DBC" w:rsidRPr="000364FE" w:rsidRDefault="00181DBC" w:rsidP="00181DBC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D948BB" w14:textId="77777777" w:rsidR="00181DBC" w:rsidRPr="000364FE" w:rsidRDefault="00181DBC" w:rsidP="00181DBC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0364FE" w:rsidRPr="000364FE" w14:paraId="0FCD7B8B" w14:textId="77777777" w:rsidTr="00181DBC">
        <w:trPr>
          <w:gridAfter w:val="1"/>
          <w:wAfter w:w="6" w:type="dxa"/>
          <w:trHeight w:val="92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1543542" w14:textId="77777777"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49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468C0BEE" w14:textId="77777777" w:rsidR="000364FE" w:rsidRPr="000364FE" w:rsidRDefault="000364FE" w:rsidP="000364F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5B2731F" w14:textId="77777777" w:rsidR="000364FE" w:rsidRPr="000364FE" w:rsidRDefault="000364FE" w:rsidP="000364F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9F70E95" w14:textId="77777777" w:rsidR="000364FE" w:rsidRPr="00CE743F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CE743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2027 года </w:t>
            </w:r>
            <w:r w:rsidRPr="00CE743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2027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5F724F4" w14:textId="62E179D7" w:rsidR="000364FE" w:rsidRPr="00CE743F" w:rsidRDefault="00171520" w:rsidP="0017152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CE743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585,29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7551484E" w14:textId="77777777" w:rsidR="000364FE" w:rsidRPr="00CE743F" w:rsidRDefault="000364FE" w:rsidP="000364FE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CE743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4FC3DC" w14:textId="77777777" w:rsidR="000364FE" w:rsidRPr="000364FE" w:rsidRDefault="000364FE" w:rsidP="000364FE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199B92" w14:textId="77777777" w:rsidR="000364FE" w:rsidRPr="000364FE" w:rsidRDefault="000364FE" w:rsidP="000364FE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722945" w14:textId="77777777" w:rsidR="000364FE" w:rsidRPr="000364FE" w:rsidRDefault="000364FE" w:rsidP="000364FE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A6385E" w14:textId="77777777" w:rsidR="000364FE" w:rsidRPr="000364FE" w:rsidRDefault="000364FE" w:rsidP="000364FE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0364FE" w:rsidRPr="000364FE" w14:paraId="1934517C" w14:textId="77777777" w:rsidTr="00181DBC">
        <w:trPr>
          <w:gridAfter w:val="1"/>
          <w:wAfter w:w="6" w:type="dxa"/>
          <w:trHeight w:val="270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9092DAE" w14:textId="77777777"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49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502A502A" w14:textId="77777777" w:rsidR="000364FE" w:rsidRPr="000364FE" w:rsidRDefault="000364FE" w:rsidP="000364F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25240F1" w14:textId="77777777" w:rsidR="000364FE" w:rsidRPr="000364FE" w:rsidRDefault="000364FE" w:rsidP="000364F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891FD52" w14:textId="77777777" w:rsidR="000364FE" w:rsidRPr="00CE743F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CE743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2027 года </w:t>
            </w:r>
            <w:r w:rsidRPr="00CE743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</w:t>
            </w:r>
            <w:bookmarkStart w:id="0" w:name="_GoBack"/>
            <w:bookmarkEnd w:id="0"/>
            <w:r w:rsidRPr="00CE743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я 2027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3B00D3C" w14:textId="731AD037" w:rsidR="000364FE" w:rsidRPr="00CE743F" w:rsidRDefault="00394267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CE743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613,78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13F86422" w14:textId="77777777" w:rsidR="000364FE" w:rsidRPr="00CE743F" w:rsidRDefault="000364FE" w:rsidP="000364FE">
            <w:pPr>
              <w:widowControl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261BB5" w14:textId="77777777" w:rsidR="000364FE" w:rsidRPr="000364FE" w:rsidRDefault="000364FE" w:rsidP="000364FE">
            <w:pPr>
              <w:widowControl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01C0CD" w14:textId="77777777" w:rsidR="000364FE" w:rsidRPr="000364FE" w:rsidRDefault="000364FE" w:rsidP="000364FE">
            <w:pPr>
              <w:widowControl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4E4E58" w14:textId="77777777" w:rsidR="000364FE" w:rsidRPr="000364FE" w:rsidRDefault="000364FE" w:rsidP="000364FE">
            <w:pPr>
              <w:widowControl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203F97" w14:textId="77777777" w:rsidR="000364FE" w:rsidRPr="000364FE" w:rsidRDefault="000364FE" w:rsidP="000364FE">
            <w:pPr>
              <w:widowControl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</w:tr>
      <w:tr w:rsidR="000364FE" w:rsidRPr="000364FE" w14:paraId="038671A9" w14:textId="77777777" w:rsidTr="00181DBC">
        <w:trPr>
          <w:gridAfter w:val="1"/>
          <w:wAfter w:w="6" w:type="dxa"/>
          <w:trHeight w:val="270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726BC6B" w14:textId="77777777"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49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74171B73" w14:textId="77777777" w:rsidR="000364FE" w:rsidRPr="000364FE" w:rsidRDefault="000364FE" w:rsidP="000364F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5850F07" w14:textId="77777777" w:rsidR="000364FE" w:rsidRPr="000364FE" w:rsidRDefault="000364FE" w:rsidP="000364F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C9E49F2" w14:textId="77777777" w:rsidR="000364FE" w:rsidRPr="00CE743F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CE743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2028 года </w:t>
            </w:r>
            <w:r w:rsidRPr="00CE743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2028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F87B0E9" w14:textId="34031F42" w:rsidR="000364FE" w:rsidRPr="00CE743F" w:rsidRDefault="00394267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CE743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613,78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439ADF58" w14:textId="77777777" w:rsidR="000364FE" w:rsidRPr="00CE743F" w:rsidRDefault="000364FE" w:rsidP="000364FE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CE743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7700D2" w14:textId="77777777" w:rsidR="000364FE" w:rsidRPr="000364FE" w:rsidRDefault="000364FE" w:rsidP="000364FE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674791" w14:textId="77777777" w:rsidR="000364FE" w:rsidRPr="000364FE" w:rsidRDefault="000364FE" w:rsidP="000364FE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313FE5" w14:textId="77777777" w:rsidR="000364FE" w:rsidRPr="000364FE" w:rsidRDefault="000364FE" w:rsidP="000364FE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6D1333" w14:textId="77777777" w:rsidR="000364FE" w:rsidRPr="000364FE" w:rsidRDefault="000364FE" w:rsidP="000364FE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0364FE" w:rsidRPr="000364FE" w14:paraId="79B0D1B7" w14:textId="77777777" w:rsidTr="00181DBC">
        <w:trPr>
          <w:gridAfter w:val="1"/>
          <w:wAfter w:w="6" w:type="dxa"/>
          <w:trHeight w:val="270"/>
        </w:trPr>
        <w:tc>
          <w:tcPr>
            <w:tcW w:w="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3039C" w14:textId="77777777"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49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F6E5FBF" w14:textId="77777777" w:rsidR="000364FE" w:rsidRPr="000364FE" w:rsidRDefault="000364FE" w:rsidP="000364F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85C07B0" w14:textId="77777777" w:rsidR="000364FE" w:rsidRPr="000364FE" w:rsidRDefault="000364FE" w:rsidP="000364F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D9FDAF4" w14:textId="77777777" w:rsidR="000364FE" w:rsidRPr="00CE743F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CE743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2028 года </w:t>
            </w:r>
            <w:r w:rsidRPr="00CE743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2028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89FB1C2" w14:textId="49B4497D" w:rsidR="000364FE" w:rsidRPr="00CE743F" w:rsidRDefault="00394267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CE743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708,32</w:t>
            </w:r>
          </w:p>
          <w:p w14:paraId="217347B4" w14:textId="77777777" w:rsidR="000364FE" w:rsidRPr="00CE743F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5E929157" w14:textId="77777777" w:rsidR="000364FE" w:rsidRPr="00CE743F" w:rsidRDefault="000364FE" w:rsidP="000364FE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CE743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DEA55A" w14:textId="77777777" w:rsidR="000364FE" w:rsidRPr="000364FE" w:rsidRDefault="000364FE" w:rsidP="000364FE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7A3300" w14:textId="77777777" w:rsidR="000364FE" w:rsidRPr="000364FE" w:rsidRDefault="000364FE" w:rsidP="000364FE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0387E1" w14:textId="77777777" w:rsidR="000364FE" w:rsidRPr="000364FE" w:rsidRDefault="000364FE" w:rsidP="000364FE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808666" w14:textId="77777777" w:rsidR="000364FE" w:rsidRPr="000364FE" w:rsidRDefault="000364FE" w:rsidP="000364FE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0364FE" w:rsidRPr="000364FE" w14:paraId="7CC32E8B" w14:textId="77777777" w:rsidTr="004873F8">
        <w:trPr>
          <w:gridAfter w:val="1"/>
          <w:wAfter w:w="6" w:type="dxa"/>
          <w:trHeight w:val="300"/>
        </w:trPr>
        <w:tc>
          <w:tcPr>
            <w:tcW w:w="103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A5172" w14:textId="77777777" w:rsidR="000364FE" w:rsidRPr="00CE743F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CE743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Население *</w:t>
            </w:r>
          </w:p>
        </w:tc>
      </w:tr>
      <w:tr w:rsidR="000364FE" w:rsidRPr="000364FE" w14:paraId="4B9F66A5" w14:textId="77777777" w:rsidTr="00181DBC">
        <w:trPr>
          <w:trHeight w:val="270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D8A2C" w14:textId="77777777"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  <w:p w14:paraId="5C0AA79A" w14:textId="77777777"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  <w:p w14:paraId="1FCCB52F" w14:textId="77777777"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  <w:hideMark/>
          </w:tcPr>
          <w:p w14:paraId="0B4F97AE" w14:textId="77777777"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АО «Концерн КЭМЗ» </w:t>
            </w:r>
          </w:p>
          <w:p w14:paraId="077AAC41" w14:textId="77777777" w:rsidR="000364FE" w:rsidRPr="000364FE" w:rsidRDefault="000364FE" w:rsidP="000364F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082EFC61" w14:textId="77777777"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одноставочный</w:t>
            </w: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руб./Гкал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D94C2A6" w14:textId="77777777" w:rsidR="000364FE" w:rsidRPr="00CE743F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CE743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2024 года </w:t>
            </w:r>
            <w:r w:rsidRPr="00CE743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2024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EFC10A1" w14:textId="77777777" w:rsidR="000364FE" w:rsidRPr="00CE743F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CE743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361,2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716BE6A" w14:textId="77777777" w:rsidR="000364FE" w:rsidRPr="00CE743F" w:rsidRDefault="000364FE" w:rsidP="000364FE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CE743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E93BEC0" w14:textId="77777777"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9A837" w14:textId="77777777"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86FF01" w14:textId="77777777"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1859C" w14:textId="77777777" w:rsidR="000364FE" w:rsidRPr="000364FE" w:rsidRDefault="000364FE" w:rsidP="000364FE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0364FE" w:rsidRPr="000364FE" w14:paraId="4A8111FE" w14:textId="77777777" w:rsidTr="00181DBC">
        <w:trPr>
          <w:trHeight w:val="270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1B1E4" w14:textId="77777777"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49" w:type="dxa"/>
            <w:vMerge/>
            <w:tcBorders>
              <w:left w:val="nil"/>
              <w:right w:val="single" w:sz="4" w:space="0" w:color="000000"/>
            </w:tcBorders>
            <w:vAlign w:val="center"/>
            <w:hideMark/>
          </w:tcPr>
          <w:p w14:paraId="36824B86" w14:textId="77777777" w:rsidR="000364FE" w:rsidRPr="000364FE" w:rsidRDefault="000364FE" w:rsidP="000364F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F982966" w14:textId="77777777" w:rsidR="000364FE" w:rsidRPr="000364FE" w:rsidRDefault="000364FE" w:rsidP="000364F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B79001A" w14:textId="77777777" w:rsidR="000364FE" w:rsidRPr="00CE743F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CE743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2024 года </w:t>
            </w:r>
            <w:r w:rsidRPr="00CE743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2024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C05BB4F" w14:textId="77777777" w:rsidR="000364FE" w:rsidRPr="00CE743F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CE743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487,71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2EFCC0D" w14:textId="77777777" w:rsidR="000364FE" w:rsidRPr="00CE743F" w:rsidRDefault="000364FE" w:rsidP="000364FE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CE743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473B60F" w14:textId="77777777"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1C4527" w14:textId="77777777"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95C2A2" w14:textId="77777777"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8960B" w14:textId="77777777" w:rsidR="000364FE" w:rsidRPr="000364FE" w:rsidRDefault="000364FE" w:rsidP="000364FE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0364FE" w:rsidRPr="000364FE" w14:paraId="25EE0DB6" w14:textId="77777777" w:rsidTr="00181DBC">
        <w:trPr>
          <w:trHeight w:val="270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C09A0" w14:textId="77777777"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49" w:type="dxa"/>
            <w:vMerge/>
            <w:tcBorders>
              <w:left w:val="nil"/>
              <w:right w:val="single" w:sz="4" w:space="0" w:color="000000"/>
            </w:tcBorders>
            <w:vAlign w:val="center"/>
            <w:hideMark/>
          </w:tcPr>
          <w:p w14:paraId="012A1C7D" w14:textId="77777777" w:rsidR="000364FE" w:rsidRPr="000364FE" w:rsidRDefault="000364FE" w:rsidP="000364F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4793A753" w14:textId="77777777" w:rsidR="000364FE" w:rsidRPr="000364FE" w:rsidRDefault="000364FE" w:rsidP="000364F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686F2AC" w14:textId="77777777" w:rsidR="000364FE" w:rsidRPr="00CE743F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CE743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2025 года </w:t>
            </w:r>
            <w:r w:rsidRPr="00CE743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2025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218756C" w14:textId="77777777" w:rsidR="000364FE" w:rsidRPr="00CE743F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CE743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487,71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F5D67E7" w14:textId="77777777" w:rsidR="000364FE" w:rsidRPr="00CE743F" w:rsidRDefault="000364FE" w:rsidP="000364FE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CE743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D68078D" w14:textId="77777777"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F675BA" w14:textId="77777777"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F41AE" w14:textId="77777777"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577346" w14:textId="77777777" w:rsidR="000364FE" w:rsidRPr="000364FE" w:rsidRDefault="000364FE" w:rsidP="000364FE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0364FE" w:rsidRPr="000364FE" w14:paraId="275EBE41" w14:textId="77777777" w:rsidTr="00181DBC">
        <w:trPr>
          <w:trHeight w:val="270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890CB52" w14:textId="77777777"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49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25D4D837" w14:textId="77777777" w:rsidR="000364FE" w:rsidRPr="000364FE" w:rsidRDefault="000364FE" w:rsidP="000364F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1777E22" w14:textId="77777777" w:rsidR="000364FE" w:rsidRPr="000364FE" w:rsidRDefault="000364FE" w:rsidP="000364F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02EDB7C" w14:textId="77777777" w:rsidR="000364FE" w:rsidRPr="00CE743F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CE743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2025 года </w:t>
            </w:r>
            <w:r w:rsidRPr="00CE743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2025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0A6E4B5" w14:textId="77777777" w:rsidR="000364FE" w:rsidRPr="00CE743F" w:rsidRDefault="005C2EBC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CE743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610,02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DA0EA97" w14:textId="77777777" w:rsidR="000364FE" w:rsidRPr="00CE743F" w:rsidRDefault="000364FE" w:rsidP="000364FE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CE743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1547FFE" w14:textId="77777777"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F04A6" w14:textId="77777777"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211D2" w14:textId="77777777"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1283FF" w14:textId="77777777" w:rsidR="000364FE" w:rsidRPr="000364FE" w:rsidRDefault="000364FE" w:rsidP="000364FE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181DBC" w:rsidRPr="000364FE" w14:paraId="79FD2B08" w14:textId="77777777" w:rsidTr="00181DBC">
        <w:trPr>
          <w:trHeight w:val="270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8B59DC0" w14:textId="77777777" w:rsidR="00181DBC" w:rsidRPr="000364FE" w:rsidRDefault="00181DBC" w:rsidP="00181DB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49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6A71BC4B" w14:textId="77777777" w:rsidR="00181DBC" w:rsidRPr="000364FE" w:rsidRDefault="00181DBC" w:rsidP="00181DB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85178AB" w14:textId="77777777" w:rsidR="00181DBC" w:rsidRPr="000364FE" w:rsidRDefault="00181DBC" w:rsidP="00181DB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88EEF6B" w14:textId="17446FF8" w:rsidR="00181DBC" w:rsidRPr="00CE743F" w:rsidRDefault="00181DBC" w:rsidP="00181DB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CE743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2026 года </w:t>
            </w:r>
            <w:r w:rsidRPr="00CE743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сентября 2026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E83B7A8" w14:textId="3D94805F" w:rsidR="00181DBC" w:rsidRPr="00CE743F" w:rsidRDefault="00126798" w:rsidP="00181DB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CE743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620,18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29956E" w14:textId="77777777" w:rsidR="00181DBC" w:rsidRPr="00CE743F" w:rsidRDefault="00181DBC" w:rsidP="00181DBC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CE743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C5657EE" w14:textId="77777777" w:rsidR="00181DBC" w:rsidRPr="000364FE" w:rsidRDefault="00181DBC" w:rsidP="00181DB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81D6D" w14:textId="77777777" w:rsidR="00181DBC" w:rsidRPr="000364FE" w:rsidRDefault="00181DBC" w:rsidP="00181DB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DC1E1" w14:textId="77777777" w:rsidR="00181DBC" w:rsidRPr="000364FE" w:rsidRDefault="00181DBC" w:rsidP="00181DB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D3A210" w14:textId="77777777" w:rsidR="00181DBC" w:rsidRPr="000364FE" w:rsidRDefault="00181DBC" w:rsidP="00181DBC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181DBC" w:rsidRPr="000364FE" w14:paraId="3B5819C3" w14:textId="77777777" w:rsidTr="00181DBC">
        <w:trPr>
          <w:trHeight w:val="270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068CF57" w14:textId="77777777" w:rsidR="00181DBC" w:rsidRPr="000364FE" w:rsidRDefault="00181DBC" w:rsidP="00181DB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49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4FE6F2C7" w14:textId="77777777" w:rsidR="00181DBC" w:rsidRPr="000364FE" w:rsidRDefault="00181DBC" w:rsidP="00181DB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9FCA2A5" w14:textId="77777777" w:rsidR="00181DBC" w:rsidRPr="000364FE" w:rsidRDefault="00181DBC" w:rsidP="00181DB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BF880D1" w14:textId="02E692BC" w:rsidR="00181DBC" w:rsidRPr="00CE743F" w:rsidRDefault="00181DBC" w:rsidP="00181DB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CE743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октября 2026 года </w:t>
            </w:r>
            <w:r w:rsidRPr="00CE743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2026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772827B" w14:textId="3CB75876" w:rsidR="00181DBC" w:rsidRPr="00CE743F" w:rsidRDefault="00394267" w:rsidP="00181DB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CE743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714,05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F047722" w14:textId="77777777" w:rsidR="00181DBC" w:rsidRPr="00CE743F" w:rsidRDefault="00181DBC" w:rsidP="00181DBC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CE743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195B3403" w14:textId="77777777" w:rsidR="00181DBC" w:rsidRPr="000364FE" w:rsidRDefault="00181DBC" w:rsidP="00181DBC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E716DA" w14:textId="77777777" w:rsidR="00181DBC" w:rsidRPr="000364FE" w:rsidRDefault="00181DBC" w:rsidP="00181DBC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649923" w14:textId="77777777" w:rsidR="00181DBC" w:rsidRPr="000364FE" w:rsidRDefault="00181DBC" w:rsidP="00181DBC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53BBCB" w14:textId="77777777" w:rsidR="00181DBC" w:rsidRPr="000364FE" w:rsidRDefault="00181DBC" w:rsidP="00181DBC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0364FE" w:rsidRPr="000364FE" w14:paraId="50217EFE" w14:textId="77777777" w:rsidTr="00181DBC">
        <w:trPr>
          <w:trHeight w:val="270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DE11E77" w14:textId="77777777"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49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005A7FCB" w14:textId="77777777" w:rsidR="000364FE" w:rsidRPr="000364FE" w:rsidRDefault="000364FE" w:rsidP="000364F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AE549F1" w14:textId="77777777" w:rsidR="000364FE" w:rsidRPr="000364FE" w:rsidRDefault="000364FE" w:rsidP="000364F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952690F" w14:textId="77777777"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2027 года </w:t>
            </w: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2027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99549C1" w14:textId="0C3A425D" w:rsidR="000364FE" w:rsidRPr="000364FE" w:rsidRDefault="00394267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714,05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F3B3AC4" w14:textId="77777777" w:rsidR="000364FE" w:rsidRPr="000364FE" w:rsidRDefault="000364FE" w:rsidP="000364FE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7E4A603E" w14:textId="77777777" w:rsidR="000364FE" w:rsidRPr="000364FE" w:rsidRDefault="000364FE" w:rsidP="000364FE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5B3213" w14:textId="77777777" w:rsidR="000364FE" w:rsidRPr="000364FE" w:rsidRDefault="000364FE" w:rsidP="000364FE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9CA6A4" w14:textId="77777777" w:rsidR="000364FE" w:rsidRPr="000364FE" w:rsidRDefault="000364FE" w:rsidP="000364FE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B1D411" w14:textId="77777777" w:rsidR="000364FE" w:rsidRPr="000364FE" w:rsidRDefault="000364FE" w:rsidP="000364FE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0364FE" w:rsidRPr="000364FE" w14:paraId="47F2981E" w14:textId="77777777" w:rsidTr="00181DBC">
        <w:trPr>
          <w:trHeight w:val="270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011C8EA" w14:textId="77777777"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49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35558F67" w14:textId="77777777" w:rsidR="000364FE" w:rsidRPr="000364FE" w:rsidRDefault="000364FE" w:rsidP="000364F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E6B2674" w14:textId="77777777" w:rsidR="000364FE" w:rsidRPr="000364FE" w:rsidRDefault="000364FE" w:rsidP="000364F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FAF0748" w14:textId="77777777"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2027 года </w:t>
            </w: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2027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8B73883" w14:textId="3A2B3F18" w:rsidR="000364FE" w:rsidRPr="000364FE" w:rsidRDefault="00394267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748,81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7FFCDE3" w14:textId="77777777" w:rsidR="000364FE" w:rsidRPr="000364FE" w:rsidRDefault="000364FE" w:rsidP="000364FE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7B8A3E33" w14:textId="77777777" w:rsidR="000364FE" w:rsidRPr="000364FE" w:rsidRDefault="000364FE" w:rsidP="000364FE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812856" w14:textId="77777777" w:rsidR="000364FE" w:rsidRPr="000364FE" w:rsidRDefault="000364FE" w:rsidP="000364FE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F51DD1" w14:textId="77777777" w:rsidR="000364FE" w:rsidRPr="000364FE" w:rsidRDefault="000364FE" w:rsidP="000364FE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85CC12" w14:textId="77777777" w:rsidR="000364FE" w:rsidRPr="000364FE" w:rsidRDefault="000364FE" w:rsidP="000364FE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0364FE" w:rsidRPr="000364FE" w14:paraId="3F281E86" w14:textId="77777777" w:rsidTr="00181DBC">
        <w:trPr>
          <w:trHeight w:val="270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0C29EF9" w14:textId="77777777"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49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05599BC4" w14:textId="77777777" w:rsidR="000364FE" w:rsidRPr="000364FE" w:rsidRDefault="000364FE" w:rsidP="000364F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9B9517E" w14:textId="77777777" w:rsidR="000364FE" w:rsidRPr="000364FE" w:rsidRDefault="000364FE" w:rsidP="000364F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5783DD1" w14:textId="77777777"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2028 года </w:t>
            </w: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2028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0E85C1B" w14:textId="00D3B160" w:rsidR="000364FE" w:rsidRPr="000364FE" w:rsidRDefault="00394267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748,81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D226833" w14:textId="77777777" w:rsidR="000364FE" w:rsidRPr="000364FE" w:rsidRDefault="000364FE" w:rsidP="000364FE">
            <w:pPr>
              <w:widowControl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3C04580D" w14:textId="77777777" w:rsidR="000364FE" w:rsidRPr="000364FE" w:rsidRDefault="000364FE" w:rsidP="000364FE">
            <w:pPr>
              <w:widowControl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B2B74E" w14:textId="77777777" w:rsidR="000364FE" w:rsidRPr="000364FE" w:rsidRDefault="000364FE" w:rsidP="000364FE">
            <w:pPr>
              <w:widowControl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2ED0E1" w14:textId="77777777" w:rsidR="000364FE" w:rsidRPr="000364FE" w:rsidRDefault="000364FE" w:rsidP="000364FE">
            <w:pPr>
              <w:widowControl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0FFB4A" w14:textId="77777777" w:rsidR="000364FE" w:rsidRPr="000364FE" w:rsidRDefault="000364FE" w:rsidP="000364FE">
            <w:pPr>
              <w:widowControl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</w:tr>
      <w:tr w:rsidR="000364FE" w:rsidRPr="000364FE" w14:paraId="788C7275" w14:textId="77777777" w:rsidTr="00181DBC">
        <w:trPr>
          <w:trHeight w:val="270"/>
        </w:trPr>
        <w:tc>
          <w:tcPr>
            <w:tcW w:w="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27CFF4" w14:textId="77777777"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49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F616BE0" w14:textId="77777777" w:rsidR="000364FE" w:rsidRPr="000364FE" w:rsidRDefault="000364FE" w:rsidP="000364F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7745EF9" w14:textId="77777777" w:rsidR="000364FE" w:rsidRPr="000364FE" w:rsidRDefault="000364FE" w:rsidP="000364F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66C395F" w14:textId="77777777"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2028 года </w:t>
            </w: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2028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0E1ACDB" w14:textId="1FF0EA68" w:rsidR="000364FE" w:rsidRPr="000364FE" w:rsidRDefault="00394267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864,15</w:t>
            </w:r>
          </w:p>
          <w:p w14:paraId="7CB12200" w14:textId="77777777"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2724F0A" w14:textId="77777777" w:rsidR="000364FE" w:rsidRPr="000364FE" w:rsidRDefault="000364FE" w:rsidP="000364FE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664F01FB" w14:textId="77777777" w:rsidR="000364FE" w:rsidRPr="000364FE" w:rsidRDefault="000364FE" w:rsidP="000364FE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0BE1BD" w14:textId="77777777" w:rsidR="000364FE" w:rsidRPr="000364FE" w:rsidRDefault="000364FE" w:rsidP="000364FE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DFC42F" w14:textId="77777777" w:rsidR="000364FE" w:rsidRPr="000364FE" w:rsidRDefault="000364FE" w:rsidP="000364FE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762594" w14:textId="77777777" w:rsidR="000364FE" w:rsidRPr="000364FE" w:rsidRDefault="000364FE" w:rsidP="000364FE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</w:tbl>
    <w:p w14:paraId="58E425FB" w14:textId="4AC222D2" w:rsidR="0038137B" w:rsidRPr="00464AFC" w:rsidRDefault="00464AFC" w:rsidP="00464AFC">
      <w:pPr>
        <w:widowControl/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  <w:lang w:val="ru-RU"/>
        </w:rPr>
      </w:pPr>
      <w:r w:rsidRPr="000364FE">
        <w:rPr>
          <w:rFonts w:ascii="Times New Roman" w:eastAsia="Calibri" w:hAnsi="Times New Roman" w:cs="Times New Roman"/>
          <w:sz w:val="20"/>
          <w:szCs w:val="20"/>
          <w:lang w:val="ru-RU"/>
        </w:rPr>
        <w:t>* Выделяется в целях реализации пункта 6 статьи 168 Налогового кодекса Российской Федерации (часть вторая).</w:t>
      </w:r>
      <w:r>
        <w:rPr>
          <w:rFonts w:ascii="Times New Roman" w:eastAsia="Calibri" w:hAnsi="Times New Roman" w:cs="Times New Roman"/>
          <w:sz w:val="20"/>
          <w:szCs w:val="20"/>
          <w:lang w:val="ru-RU"/>
        </w:rPr>
        <w:t>»</w:t>
      </w:r>
    </w:p>
    <w:sectPr w:rsidR="0038137B" w:rsidRPr="00464AFC" w:rsidSect="00DD266C">
      <w:pgSz w:w="11906" w:h="16838"/>
      <w:pgMar w:top="284" w:right="282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A425E3" w14:textId="77777777" w:rsidR="00C22390" w:rsidRDefault="00C22390">
      <w:pPr>
        <w:spacing w:after="0" w:line="240" w:lineRule="auto"/>
      </w:pPr>
      <w:r>
        <w:separator/>
      </w:r>
    </w:p>
  </w:endnote>
  <w:endnote w:type="continuationSeparator" w:id="0">
    <w:p w14:paraId="647BFE0F" w14:textId="77777777" w:rsidR="00C22390" w:rsidRDefault="00C22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281D43" w14:textId="77777777" w:rsidR="00C22390" w:rsidRDefault="00C22390">
      <w:pPr>
        <w:spacing w:after="0" w:line="240" w:lineRule="auto"/>
      </w:pPr>
      <w:r>
        <w:separator/>
      </w:r>
    </w:p>
  </w:footnote>
  <w:footnote w:type="continuationSeparator" w:id="0">
    <w:p w14:paraId="07268138" w14:textId="77777777" w:rsidR="00C22390" w:rsidRDefault="00C223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EB8852" w14:textId="77777777" w:rsidR="00235CA3" w:rsidRDefault="00235CA3">
    <w:pPr>
      <w:spacing w:after="0"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83721"/>
    <w:multiLevelType w:val="hybridMultilevel"/>
    <w:tmpl w:val="243EC836"/>
    <w:lvl w:ilvl="0" w:tplc="CAC46556">
      <w:start w:val="1"/>
      <w:numFmt w:val="decimal"/>
      <w:suff w:val="space"/>
      <w:lvlText w:val="%1."/>
      <w:lvlJc w:val="left"/>
      <w:pPr>
        <w:ind w:left="1114" w:hanging="405"/>
      </w:pPr>
      <w:rPr>
        <w:rFonts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5B83DFA"/>
    <w:multiLevelType w:val="hybridMultilevel"/>
    <w:tmpl w:val="7862B984"/>
    <w:lvl w:ilvl="0" w:tplc="BC64EF42">
      <w:start w:val="1"/>
      <w:numFmt w:val="decimal"/>
      <w:suff w:val="space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E3B30FC"/>
    <w:multiLevelType w:val="hybridMultilevel"/>
    <w:tmpl w:val="C7046F6A"/>
    <w:lvl w:ilvl="0" w:tplc="9682901C">
      <w:start w:val="2"/>
      <w:numFmt w:val="decimal"/>
      <w:suff w:val="space"/>
      <w:lvlText w:val="%1."/>
      <w:lvlJc w:val="left"/>
      <w:pPr>
        <w:ind w:left="1069" w:hanging="360"/>
      </w:pPr>
      <w:rPr>
        <w:rFonts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F7B0259"/>
    <w:multiLevelType w:val="hybridMultilevel"/>
    <w:tmpl w:val="9DD47D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7AC5CBA"/>
    <w:multiLevelType w:val="hybridMultilevel"/>
    <w:tmpl w:val="C218B490"/>
    <w:lvl w:ilvl="0" w:tplc="2806B8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568518F"/>
    <w:multiLevelType w:val="hybridMultilevel"/>
    <w:tmpl w:val="98DC94A6"/>
    <w:lvl w:ilvl="0" w:tplc="25C6A9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8BF0E7A"/>
    <w:multiLevelType w:val="hybridMultilevel"/>
    <w:tmpl w:val="1B8ADC98"/>
    <w:lvl w:ilvl="0" w:tplc="F7062D24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9015CFD"/>
    <w:multiLevelType w:val="hybridMultilevel"/>
    <w:tmpl w:val="561E42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7"/>
  </w:num>
  <w:num w:numId="5">
    <w:abstractNumId w:val="1"/>
  </w:num>
  <w:num w:numId="6">
    <w:abstractNumId w:val="2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4B7"/>
    <w:rsid w:val="00001C78"/>
    <w:rsid w:val="0001782D"/>
    <w:rsid w:val="00023612"/>
    <w:rsid w:val="00026181"/>
    <w:rsid w:val="000364FE"/>
    <w:rsid w:val="00037A51"/>
    <w:rsid w:val="000409EF"/>
    <w:rsid w:val="000574F0"/>
    <w:rsid w:val="000872A7"/>
    <w:rsid w:val="0009524C"/>
    <w:rsid w:val="000B3A87"/>
    <w:rsid w:val="000D2D07"/>
    <w:rsid w:val="000D457B"/>
    <w:rsid w:val="000D5D44"/>
    <w:rsid w:val="000E44E3"/>
    <w:rsid w:val="000E4B56"/>
    <w:rsid w:val="000F3F5C"/>
    <w:rsid w:val="000F7F80"/>
    <w:rsid w:val="00105510"/>
    <w:rsid w:val="0012220A"/>
    <w:rsid w:val="00126798"/>
    <w:rsid w:val="001360EE"/>
    <w:rsid w:val="00137628"/>
    <w:rsid w:val="00144E3A"/>
    <w:rsid w:val="00147E98"/>
    <w:rsid w:val="00150BAA"/>
    <w:rsid w:val="00157063"/>
    <w:rsid w:val="00170051"/>
    <w:rsid w:val="00171520"/>
    <w:rsid w:val="00171C63"/>
    <w:rsid w:val="00181DBC"/>
    <w:rsid w:val="0019393A"/>
    <w:rsid w:val="00196CB1"/>
    <w:rsid w:val="001A12A8"/>
    <w:rsid w:val="001A38F6"/>
    <w:rsid w:val="001A5512"/>
    <w:rsid w:val="001C502B"/>
    <w:rsid w:val="001C60A9"/>
    <w:rsid w:val="001D037B"/>
    <w:rsid w:val="001D1536"/>
    <w:rsid w:val="001D57E6"/>
    <w:rsid w:val="001D5BFC"/>
    <w:rsid w:val="001E043A"/>
    <w:rsid w:val="001E1F5F"/>
    <w:rsid w:val="001F0722"/>
    <w:rsid w:val="001F08F7"/>
    <w:rsid w:val="00235CA3"/>
    <w:rsid w:val="002412CA"/>
    <w:rsid w:val="002444C1"/>
    <w:rsid w:val="0025603C"/>
    <w:rsid w:val="00260A54"/>
    <w:rsid w:val="00262A32"/>
    <w:rsid w:val="00262A74"/>
    <w:rsid w:val="00275AC0"/>
    <w:rsid w:val="00285C20"/>
    <w:rsid w:val="00291A98"/>
    <w:rsid w:val="002A0537"/>
    <w:rsid w:val="002A3B3B"/>
    <w:rsid w:val="002A44D6"/>
    <w:rsid w:val="002B2E24"/>
    <w:rsid w:val="002B56EC"/>
    <w:rsid w:val="002B6330"/>
    <w:rsid w:val="002B7B16"/>
    <w:rsid w:val="002E60AB"/>
    <w:rsid w:val="0030099E"/>
    <w:rsid w:val="00300AA5"/>
    <w:rsid w:val="00302FFC"/>
    <w:rsid w:val="00304FF7"/>
    <w:rsid w:val="00307EE2"/>
    <w:rsid w:val="00314A35"/>
    <w:rsid w:val="00327315"/>
    <w:rsid w:val="003303E4"/>
    <w:rsid w:val="00347499"/>
    <w:rsid w:val="00353FCF"/>
    <w:rsid w:val="00354C04"/>
    <w:rsid w:val="003566B0"/>
    <w:rsid w:val="00356880"/>
    <w:rsid w:val="00361015"/>
    <w:rsid w:val="0038137B"/>
    <w:rsid w:val="0039125E"/>
    <w:rsid w:val="003923F9"/>
    <w:rsid w:val="00394267"/>
    <w:rsid w:val="003A4565"/>
    <w:rsid w:val="003B18A7"/>
    <w:rsid w:val="003B6772"/>
    <w:rsid w:val="003E4CB5"/>
    <w:rsid w:val="003F21A2"/>
    <w:rsid w:val="00400614"/>
    <w:rsid w:val="004117D1"/>
    <w:rsid w:val="00414998"/>
    <w:rsid w:val="00415C11"/>
    <w:rsid w:val="0042250D"/>
    <w:rsid w:val="0043790C"/>
    <w:rsid w:val="00442B74"/>
    <w:rsid w:val="0044311D"/>
    <w:rsid w:val="00444D92"/>
    <w:rsid w:val="00453BEF"/>
    <w:rsid w:val="004571E3"/>
    <w:rsid w:val="00462705"/>
    <w:rsid w:val="00464AFC"/>
    <w:rsid w:val="00473035"/>
    <w:rsid w:val="004824F4"/>
    <w:rsid w:val="00496866"/>
    <w:rsid w:val="004A0A19"/>
    <w:rsid w:val="004A0AE7"/>
    <w:rsid w:val="004A2599"/>
    <w:rsid w:val="004A36DC"/>
    <w:rsid w:val="004E4E7E"/>
    <w:rsid w:val="004F6A6A"/>
    <w:rsid w:val="0051050C"/>
    <w:rsid w:val="00511AB0"/>
    <w:rsid w:val="00523956"/>
    <w:rsid w:val="005416A3"/>
    <w:rsid w:val="0054326E"/>
    <w:rsid w:val="005614DD"/>
    <w:rsid w:val="00566E61"/>
    <w:rsid w:val="0057298A"/>
    <w:rsid w:val="005760EA"/>
    <w:rsid w:val="005963C2"/>
    <w:rsid w:val="005B461F"/>
    <w:rsid w:val="005B524D"/>
    <w:rsid w:val="005C01A8"/>
    <w:rsid w:val="005C186B"/>
    <w:rsid w:val="005C2EBC"/>
    <w:rsid w:val="005C54D3"/>
    <w:rsid w:val="005E0624"/>
    <w:rsid w:val="005E4D48"/>
    <w:rsid w:val="005E78DA"/>
    <w:rsid w:val="0060158D"/>
    <w:rsid w:val="00605C63"/>
    <w:rsid w:val="006118F0"/>
    <w:rsid w:val="006127D8"/>
    <w:rsid w:val="00620557"/>
    <w:rsid w:val="00621F9E"/>
    <w:rsid w:val="00651ED9"/>
    <w:rsid w:val="00654FF9"/>
    <w:rsid w:val="00661518"/>
    <w:rsid w:val="00691BCD"/>
    <w:rsid w:val="00695EC4"/>
    <w:rsid w:val="006B5E5A"/>
    <w:rsid w:val="006C7B40"/>
    <w:rsid w:val="006D3A65"/>
    <w:rsid w:val="006E51FE"/>
    <w:rsid w:val="006F5B2E"/>
    <w:rsid w:val="007042D8"/>
    <w:rsid w:val="00712593"/>
    <w:rsid w:val="00713FB3"/>
    <w:rsid w:val="0071610E"/>
    <w:rsid w:val="00716756"/>
    <w:rsid w:val="00732967"/>
    <w:rsid w:val="0073505E"/>
    <w:rsid w:val="0076682D"/>
    <w:rsid w:val="00767074"/>
    <w:rsid w:val="00771686"/>
    <w:rsid w:val="007748DA"/>
    <w:rsid w:val="00787769"/>
    <w:rsid w:val="00797029"/>
    <w:rsid w:val="007A42EB"/>
    <w:rsid w:val="007B2E26"/>
    <w:rsid w:val="007D4694"/>
    <w:rsid w:val="007D4974"/>
    <w:rsid w:val="007E2133"/>
    <w:rsid w:val="007F0859"/>
    <w:rsid w:val="00822882"/>
    <w:rsid w:val="00825742"/>
    <w:rsid w:val="008541B5"/>
    <w:rsid w:val="008B0B62"/>
    <w:rsid w:val="008B3EA2"/>
    <w:rsid w:val="008B64E7"/>
    <w:rsid w:val="008C256A"/>
    <w:rsid w:val="008E2B18"/>
    <w:rsid w:val="008E39B6"/>
    <w:rsid w:val="008F5190"/>
    <w:rsid w:val="008F6A3B"/>
    <w:rsid w:val="00914CD5"/>
    <w:rsid w:val="00915EA9"/>
    <w:rsid w:val="00921DDA"/>
    <w:rsid w:val="00937D5A"/>
    <w:rsid w:val="00945300"/>
    <w:rsid w:val="00947C90"/>
    <w:rsid w:val="009514B6"/>
    <w:rsid w:val="00951CA0"/>
    <w:rsid w:val="00971B46"/>
    <w:rsid w:val="00993F92"/>
    <w:rsid w:val="009A4F87"/>
    <w:rsid w:val="009B0E4A"/>
    <w:rsid w:val="009B2A32"/>
    <w:rsid w:val="009B4C6C"/>
    <w:rsid w:val="009B549D"/>
    <w:rsid w:val="009F0BE6"/>
    <w:rsid w:val="009F25C1"/>
    <w:rsid w:val="009F5B2A"/>
    <w:rsid w:val="009F6DA9"/>
    <w:rsid w:val="00A05AFC"/>
    <w:rsid w:val="00A16B50"/>
    <w:rsid w:val="00A21B6C"/>
    <w:rsid w:val="00A265B8"/>
    <w:rsid w:val="00A30673"/>
    <w:rsid w:val="00A32145"/>
    <w:rsid w:val="00A3271C"/>
    <w:rsid w:val="00A374B7"/>
    <w:rsid w:val="00A52651"/>
    <w:rsid w:val="00A64F6F"/>
    <w:rsid w:val="00A6526D"/>
    <w:rsid w:val="00A71087"/>
    <w:rsid w:val="00A71AC9"/>
    <w:rsid w:val="00A878A8"/>
    <w:rsid w:val="00A957AD"/>
    <w:rsid w:val="00A96300"/>
    <w:rsid w:val="00A96AE3"/>
    <w:rsid w:val="00AE2AF4"/>
    <w:rsid w:val="00B04FB4"/>
    <w:rsid w:val="00B12170"/>
    <w:rsid w:val="00B20C77"/>
    <w:rsid w:val="00B238B3"/>
    <w:rsid w:val="00B267F8"/>
    <w:rsid w:val="00B3059A"/>
    <w:rsid w:val="00B363B2"/>
    <w:rsid w:val="00B476B5"/>
    <w:rsid w:val="00B63E8F"/>
    <w:rsid w:val="00B765E5"/>
    <w:rsid w:val="00B77FED"/>
    <w:rsid w:val="00B86779"/>
    <w:rsid w:val="00B9186D"/>
    <w:rsid w:val="00B928D0"/>
    <w:rsid w:val="00B9566F"/>
    <w:rsid w:val="00B95C9E"/>
    <w:rsid w:val="00BA3FF6"/>
    <w:rsid w:val="00BB1C20"/>
    <w:rsid w:val="00BC04C3"/>
    <w:rsid w:val="00BC2E05"/>
    <w:rsid w:val="00BF2FA4"/>
    <w:rsid w:val="00BF70D0"/>
    <w:rsid w:val="00C072DF"/>
    <w:rsid w:val="00C1678D"/>
    <w:rsid w:val="00C16FF0"/>
    <w:rsid w:val="00C22390"/>
    <w:rsid w:val="00C2405C"/>
    <w:rsid w:val="00C50047"/>
    <w:rsid w:val="00C66A03"/>
    <w:rsid w:val="00C72431"/>
    <w:rsid w:val="00C81A0C"/>
    <w:rsid w:val="00C82A22"/>
    <w:rsid w:val="00C90391"/>
    <w:rsid w:val="00C958F3"/>
    <w:rsid w:val="00CA2DA8"/>
    <w:rsid w:val="00CB6725"/>
    <w:rsid w:val="00CC1924"/>
    <w:rsid w:val="00CC4A5A"/>
    <w:rsid w:val="00CD2073"/>
    <w:rsid w:val="00CD75B2"/>
    <w:rsid w:val="00CE23FE"/>
    <w:rsid w:val="00CE743F"/>
    <w:rsid w:val="00CF3BD6"/>
    <w:rsid w:val="00D07459"/>
    <w:rsid w:val="00D34A75"/>
    <w:rsid w:val="00D4089B"/>
    <w:rsid w:val="00D579CB"/>
    <w:rsid w:val="00D6174D"/>
    <w:rsid w:val="00D62B17"/>
    <w:rsid w:val="00DA2F8C"/>
    <w:rsid w:val="00DD266C"/>
    <w:rsid w:val="00DD52FE"/>
    <w:rsid w:val="00DE28CF"/>
    <w:rsid w:val="00DF6438"/>
    <w:rsid w:val="00DF66D2"/>
    <w:rsid w:val="00E158AD"/>
    <w:rsid w:val="00E20137"/>
    <w:rsid w:val="00E41AD9"/>
    <w:rsid w:val="00E47BFD"/>
    <w:rsid w:val="00E57C99"/>
    <w:rsid w:val="00E60EDA"/>
    <w:rsid w:val="00E62184"/>
    <w:rsid w:val="00E62A14"/>
    <w:rsid w:val="00E73D70"/>
    <w:rsid w:val="00E80008"/>
    <w:rsid w:val="00E821CE"/>
    <w:rsid w:val="00E861A6"/>
    <w:rsid w:val="00E95DD9"/>
    <w:rsid w:val="00E97A67"/>
    <w:rsid w:val="00EA4FA3"/>
    <w:rsid w:val="00EA52E8"/>
    <w:rsid w:val="00EA67F9"/>
    <w:rsid w:val="00EB3F4F"/>
    <w:rsid w:val="00EB5A93"/>
    <w:rsid w:val="00ED2FDF"/>
    <w:rsid w:val="00EE27C3"/>
    <w:rsid w:val="00EE36C2"/>
    <w:rsid w:val="00EE744D"/>
    <w:rsid w:val="00EF1121"/>
    <w:rsid w:val="00EF2C82"/>
    <w:rsid w:val="00F2157B"/>
    <w:rsid w:val="00F32BB7"/>
    <w:rsid w:val="00F35CED"/>
    <w:rsid w:val="00F37A96"/>
    <w:rsid w:val="00F43DAD"/>
    <w:rsid w:val="00F5584F"/>
    <w:rsid w:val="00F62052"/>
    <w:rsid w:val="00F635A4"/>
    <w:rsid w:val="00F70A62"/>
    <w:rsid w:val="00F834B7"/>
    <w:rsid w:val="00FA569E"/>
    <w:rsid w:val="00FB2A61"/>
    <w:rsid w:val="00FB3D44"/>
    <w:rsid w:val="00FB57A7"/>
    <w:rsid w:val="00FC11B9"/>
    <w:rsid w:val="00FC699E"/>
    <w:rsid w:val="00FD0585"/>
    <w:rsid w:val="00FE504F"/>
    <w:rsid w:val="00FE71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33B30CE"/>
  <w15:docId w15:val="{A6318DF9-19B6-4EA2-B244-94426A0C9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72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4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4FF7"/>
  </w:style>
  <w:style w:type="paragraph" w:styleId="a5">
    <w:name w:val="footer"/>
    <w:basedOn w:val="a"/>
    <w:link w:val="a6"/>
    <w:uiPriority w:val="99"/>
    <w:unhideWhenUsed/>
    <w:rsid w:val="00304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4FF7"/>
  </w:style>
  <w:style w:type="paragraph" w:styleId="a7">
    <w:name w:val="List Paragraph"/>
    <w:basedOn w:val="a"/>
    <w:uiPriority w:val="34"/>
    <w:qFormat/>
    <w:rsid w:val="005614D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724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72431"/>
    <w:rPr>
      <w:rFonts w:ascii="Segoe UI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38137B"/>
  </w:style>
  <w:style w:type="character" w:styleId="aa">
    <w:name w:val="Hyperlink"/>
    <w:basedOn w:val="a0"/>
    <w:uiPriority w:val="99"/>
    <w:unhideWhenUsed/>
    <w:rsid w:val="00BF70D0"/>
    <w:rPr>
      <w:color w:val="0000FF" w:themeColor="hyperlink"/>
      <w:u w:val="single"/>
    </w:rPr>
  </w:style>
  <w:style w:type="paragraph" w:styleId="ab">
    <w:name w:val="Body Text Indent"/>
    <w:basedOn w:val="a"/>
    <w:link w:val="ac"/>
    <w:rsid w:val="0051050C"/>
    <w:pPr>
      <w:widowControl/>
      <w:spacing w:after="0" w:line="240" w:lineRule="auto"/>
      <w:ind w:firstLine="180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c">
    <w:name w:val="Основной текст с отступом Знак"/>
    <w:basedOn w:val="a0"/>
    <w:link w:val="ab"/>
    <w:rsid w:val="0051050C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891EC-40C0-445D-ADA2-ACA4D3AC1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713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</vt:lpstr>
    </vt:vector>
  </TitlesOfParts>
  <Company/>
  <LinksUpToDate>false</LinksUpToDate>
  <CharactersWithSpaces>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</dc:title>
  <dc:creator>w</dc:creator>
  <cp:keywords>ЭЭ</cp:keywords>
  <cp:lastModifiedBy>Пользователь</cp:lastModifiedBy>
  <cp:revision>9</cp:revision>
  <cp:lastPrinted>2025-12-04T11:40:00Z</cp:lastPrinted>
  <dcterms:created xsi:type="dcterms:W3CDTF">2025-12-01T14:45:00Z</dcterms:created>
  <dcterms:modified xsi:type="dcterms:W3CDTF">2025-12-04T11:40:00Z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2014-12-29T00:00:00Z</vt:filetime>
  </property>
  <property fmtid="{D5CDD505-2E9C-101B-9397-08002B2CF9AE}" pid="3" name="LastSaved">
    <vt:filetime>2014-12-29T00:00:00Z</vt:filetime>
  </property>
</Properties>
</file>